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2B0E" w:rsidRPr="002D1822" w:rsidRDefault="005D2B0E" w:rsidP="005F7A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B5366" w:rsidRPr="002D1822" w:rsidRDefault="004B5366" w:rsidP="004B536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D1822">
        <w:rPr>
          <w:rFonts w:ascii="Times New Roman" w:hAnsi="Times New Roman" w:cs="Times New Roman"/>
          <w:sz w:val="24"/>
          <w:szCs w:val="24"/>
        </w:rPr>
        <w:t>Министерство образования и науки</w:t>
      </w:r>
    </w:p>
    <w:p w:rsidR="004B5366" w:rsidRPr="002D1822" w:rsidRDefault="000A662D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4"/>
          <w:szCs w:val="24"/>
        </w:rPr>
      </w:pPr>
      <w:r w:rsidRPr="002D1822">
        <w:rPr>
          <w:rFonts w:ascii="Times New Roman" w:hAnsi="Times New Roman" w:cs="Times New Roman"/>
          <w:sz w:val="24"/>
          <w:szCs w:val="24"/>
        </w:rPr>
        <w:t xml:space="preserve">  </w:t>
      </w:r>
      <w:r w:rsidR="00E157E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D1822">
        <w:rPr>
          <w:rFonts w:ascii="Times New Roman" w:hAnsi="Times New Roman" w:cs="Times New Roman"/>
          <w:sz w:val="24"/>
          <w:szCs w:val="24"/>
        </w:rPr>
        <w:t xml:space="preserve">  </w:t>
      </w:r>
      <w:r w:rsidR="004B5366" w:rsidRPr="002D1822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820F1" w:rsidRPr="002D1822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D1822">
        <w:rPr>
          <w:rFonts w:ascii="Times New Roman" w:hAnsi="Times New Roman" w:cs="Times New Roman"/>
          <w:sz w:val="24"/>
          <w:szCs w:val="24"/>
        </w:rPr>
        <w:t>С</w:t>
      </w:r>
      <w:r w:rsidR="00301B9B" w:rsidRPr="002D1822">
        <w:rPr>
          <w:rFonts w:ascii="Times New Roman" w:hAnsi="Times New Roman" w:cs="Times New Roman"/>
          <w:sz w:val="24"/>
          <w:szCs w:val="24"/>
        </w:rPr>
        <w:t>ПРАВКА</w:t>
      </w:r>
    </w:p>
    <w:p w:rsidR="00C820F1" w:rsidRPr="002D1822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D1822">
        <w:rPr>
          <w:rFonts w:ascii="Times New Roman" w:hAnsi="Times New Roman" w:cs="Times New Roman"/>
          <w:sz w:val="24"/>
          <w:szCs w:val="24"/>
        </w:rPr>
        <w:t>о материально-техническом обеспечении образовательной</w:t>
      </w:r>
      <w:r w:rsidR="00BF3805" w:rsidRPr="002D1822">
        <w:rPr>
          <w:rFonts w:ascii="Times New Roman" w:hAnsi="Times New Roman" w:cs="Times New Roman"/>
          <w:sz w:val="24"/>
          <w:szCs w:val="24"/>
        </w:rPr>
        <w:t xml:space="preserve"> </w:t>
      </w:r>
      <w:r w:rsidRPr="002D1822">
        <w:rPr>
          <w:rFonts w:ascii="Times New Roman" w:hAnsi="Times New Roman" w:cs="Times New Roman"/>
          <w:sz w:val="24"/>
          <w:szCs w:val="24"/>
        </w:rPr>
        <w:t>деятельности по образовательным программам</w:t>
      </w:r>
    </w:p>
    <w:p w:rsidR="00E157E2" w:rsidRPr="002D1822" w:rsidRDefault="006E1D20" w:rsidP="006E1D2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822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C80A48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2D1822">
        <w:rPr>
          <w:rFonts w:ascii="Times New Roman" w:hAnsi="Times New Roman" w:cs="Times New Roman"/>
          <w:b/>
          <w:sz w:val="24"/>
          <w:szCs w:val="24"/>
        </w:rPr>
        <w:t>дошкольное образователь</w:t>
      </w:r>
      <w:r w:rsidR="00C80A48">
        <w:rPr>
          <w:rFonts w:ascii="Times New Roman" w:hAnsi="Times New Roman" w:cs="Times New Roman"/>
          <w:b/>
          <w:sz w:val="24"/>
          <w:szCs w:val="24"/>
        </w:rPr>
        <w:t>ное учреждение «Детский сад №48 «</w:t>
      </w:r>
      <w:proofErr w:type="spellStart"/>
      <w:r w:rsidR="00C80A48">
        <w:rPr>
          <w:rFonts w:ascii="Times New Roman" w:hAnsi="Times New Roman" w:cs="Times New Roman"/>
          <w:b/>
          <w:sz w:val="24"/>
          <w:szCs w:val="24"/>
        </w:rPr>
        <w:t>Алтынчеч</w:t>
      </w:r>
      <w:proofErr w:type="spellEnd"/>
      <w:r w:rsidR="00054A8F">
        <w:rPr>
          <w:rFonts w:ascii="Times New Roman" w:hAnsi="Times New Roman" w:cs="Times New Roman"/>
          <w:b/>
          <w:sz w:val="24"/>
          <w:szCs w:val="24"/>
        </w:rPr>
        <w:t>»</w:t>
      </w:r>
      <w:r w:rsidR="00C80A48">
        <w:rPr>
          <w:rFonts w:ascii="Times New Roman" w:hAnsi="Times New Roman" w:cs="Times New Roman"/>
          <w:b/>
          <w:sz w:val="24"/>
          <w:szCs w:val="24"/>
        </w:rPr>
        <w:t xml:space="preserve"> с. Большие </w:t>
      </w:r>
      <w:proofErr w:type="spellStart"/>
      <w:r w:rsidR="00C80A48">
        <w:rPr>
          <w:rFonts w:ascii="Times New Roman" w:hAnsi="Times New Roman" w:cs="Times New Roman"/>
          <w:b/>
          <w:sz w:val="24"/>
          <w:szCs w:val="24"/>
        </w:rPr>
        <w:t>Кургузи</w:t>
      </w:r>
      <w:proofErr w:type="spellEnd"/>
      <w:r w:rsidR="00054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8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1822">
        <w:rPr>
          <w:rFonts w:ascii="Times New Roman" w:hAnsi="Times New Roman" w:cs="Times New Roman"/>
          <w:b/>
          <w:sz w:val="24"/>
          <w:szCs w:val="24"/>
        </w:rPr>
        <w:t>Зеленодольского</w:t>
      </w:r>
      <w:proofErr w:type="spellEnd"/>
      <w:r w:rsidRPr="002D182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  <w:r w:rsidR="00E30252">
        <w:rPr>
          <w:rFonts w:ascii="Times New Roman" w:hAnsi="Times New Roman" w:cs="Times New Roman"/>
          <w:b/>
          <w:sz w:val="24"/>
          <w:szCs w:val="24"/>
        </w:rPr>
        <w:t>»</w:t>
      </w:r>
    </w:p>
    <w:p w:rsidR="00C820F1" w:rsidRPr="002D1822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D1822">
        <w:rPr>
          <w:rFonts w:ascii="Times New Roman" w:hAnsi="Times New Roman" w:cs="Times New Roman"/>
          <w:sz w:val="24"/>
          <w:szCs w:val="24"/>
        </w:rPr>
        <w:t xml:space="preserve">Раздел   1.   Обеспечение   образовательной   </w:t>
      </w:r>
      <w:proofErr w:type="gramStart"/>
      <w:r w:rsidRPr="002D1822">
        <w:rPr>
          <w:rFonts w:ascii="Times New Roman" w:hAnsi="Times New Roman" w:cs="Times New Roman"/>
          <w:sz w:val="24"/>
          <w:szCs w:val="24"/>
        </w:rPr>
        <w:t>деятельности  оснащенными</w:t>
      </w:r>
      <w:proofErr w:type="gramEnd"/>
    </w:p>
    <w:p w:rsidR="00C820F1" w:rsidRPr="002D1822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D1822">
        <w:rPr>
          <w:rFonts w:ascii="Times New Roman" w:hAnsi="Times New Roman" w:cs="Times New Roman"/>
          <w:sz w:val="24"/>
          <w:szCs w:val="24"/>
        </w:rPr>
        <w:t>зданиями, строения</w:t>
      </w:r>
      <w:r w:rsidR="00136859" w:rsidRPr="002D1822">
        <w:rPr>
          <w:rFonts w:ascii="Times New Roman" w:hAnsi="Times New Roman" w:cs="Times New Roman"/>
          <w:sz w:val="24"/>
          <w:szCs w:val="24"/>
        </w:rPr>
        <w:t>ми, сооружениями и</w:t>
      </w:r>
      <w:r w:rsidRPr="002D1822">
        <w:rPr>
          <w:rFonts w:ascii="Times New Roman" w:hAnsi="Times New Roman" w:cs="Times New Roman"/>
          <w:sz w:val="24"/>
          <w:szCs w:val="24"/>
        </w:rPr>
        <w:t xml:space="preserve"> помещениями </w:t>
      </w: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3260"/>
        <w:gridCol w:w="1701"/>
        <w:gridCol w:w="1843"/>
        <w:gridCol w:w="2126"/>
        <w:gridCol w:w="1984"/>
        <w:gridCol w:w="1843"/>
      </w:tblGrid>
      <w:tr w:rsidR="006946B7" w:rsidRPr="002D1822" w:rsidTr="00E30252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местопо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- 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</w:t>
            </w:r>
            <w:proofErr w:type="gram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индекса)   </w:t>
            </w:r>
            <w:proofErr w:type="gram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F38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(учебные, учебно-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лабораторные,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административные,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для занятия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спортом, для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обеспечения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обучающихся,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воспитанников и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работников питанием </w:t>
            </w:r>
            <w:r w:rsidR="00BF3805" w:rsidRPr="002D1822">
              <w:rPr>
                <w:rFonts w:ascii="Times New Roman" w:hAnsi="Times New Roman" w:cs="Times New Roman"/>
                <w:sz w:val="24"/>
                <w:szCs w:val="24"/>
              </w:rPr>
              <w:t>и медицинским обслуживанием, иное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BF3805" w:rsidP="00060B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</w:t>
            </w:r>
            <w:r w:rsidR="006946B7" w:rsidRPr="002D1822">
              <w:rPr>
                <w:rFonts w:ascii="Times New Roman" w:hAnsi="Times New Roman" w:cs="Times New Roman"/>
                <w:sz w:val="24"/>
                <w:szCs w:val="24"/>
              </w:rPr>
              <w:t>обственность</w:t>
            </w:r>
            <w:r w:rsidR="00060B5B" w:rsidRPr="002D18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46B7"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="006946B7"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="006946B7"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="006946B7"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="006946B7"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="006946B7"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="006946B7"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="006946B7"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Полное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возникно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услов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Номер за-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писи ре-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6946B7" w:rsidRPr="002D1822" w:rsidTr="00E3025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054A8F" w:rsidRPr="002D1822" w:rsidTr="00E30252">
        <w:trPr>
          <w:trHeight w:val="5948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2D1822" w:rsidRDefault="00054A8F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2D1822" w:rsidRDefault="00C80A48" w:rsidP="001C3CF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422525</w:t>
            </w:r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="00054A8F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="005F11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54A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112">
              <w:rPr>
                <w:rFonts w:ascii="Times New Roman" w:hAnsi="Times New Roman" w:cs="Times New Roman"/>
                <w:sz w:val="24"/>
                <w:szCs w:val="24"/>
              </w:rPr>
              <w:t xml:space="preserve">с/п </w:t>
            </w:r>
            <w:proofErr w:type="spellStart"/>
            <w:r w:rsidR="005F1112">
              <w:rPr>
                <w:rFonts w:ascii="Times New Roman" w:hAnsi="Times New Roman" w:cs="Times New Roman"/>
                <w:sz w:val="24"/>
                <w:szCs w:val="24"/>
              </w:rPr>
              <w:t>Большекургузинское</w:t>
            </w:r>
            <w:proofErr w:type="spellEnd"/>
            <w:r w:rsidR="005F11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Большие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3429">
              <w:rPr>
                <w:rFonts w:ascii="Times New Roman" w:hAnsi="Times New Roman" w:cs="Times New Roman"/>
                <w:sz w:val="24"/>
                <w:szCs w:val="24"/>
              </w:rPr>
              <w:t xml:space="preserve"> улица </w:t>
            </w:r>
            <w:r w:rsidR="002734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Школьная</w:t>
            </w:r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,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4138C5" w:rsidRDefault="00C80A48" w:rsidP="00054A8F">
            <w:pPr>
              <w:pStyle w:val="ConsPlusCell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групповые – 127,4 </w:t>
            </w:r>
            <w:proofErr w:type="spellStart"/>
            <w:proofErr w:type="gramStart"/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4A8F" w:rsidRPr="004138C5" w:rsidRDefault="00C80A48" w:rsidP="00054A8F">
            <w:pPr>
              <w:pStyle w:val="ConsPlusCell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кабинет заведующего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gramEnd"/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4A8F" w:rsidRPr="004138C5" w:rsidRDefault="00C80A48" w:rsidP="00054A8F">
            <w:pPr>
              <w:pStyle w:val="ConsPlusCell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спальни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gramEnd"/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4A8F" w:rsidRPr="004138C5" w:rsidRDefault="00C80A48" w:rsidP="00054A8F">
            <w:pPr>
              <w:pStyle w:val="ConsPlusCell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раздевальные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gramEnd"/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4A8F" w:rsidRPr="004138C5" w:rsidRDefault="00C80A48" w:rsidP="00054A8F">
            <w:pPr>
              <w:pStyle w:val="ConsPlusCell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постирочная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gramEnd"/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4A8F" w:rsidRPr="004138C5" w:rsidRDefault="00C80A48" w:rsidP="00054A8F">
            <w:pPr>
              <w:pStyle w:val="ConsPlusCell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медицинский блок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gramEnd"/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4A8F" w:rsidRPr="004138C5" w:rsidRDefault="00054A8F" w:rsidP="00054A8F">
            <w:pPr>
              <w:pStyle w:val="ConsPlusCell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0A48">
              <w:rPr>
                <w:rFonts w:ascii="Times New Roman" w:hAnsi="Times New Roman" w:cs="Times New Roman"/>
                <w:sz w:val="24"/>
                <w:szCs w:val="24"/>
              </w:rPr>
              <w:t xml:space="preserve">кладовые – </w:t>
            </w:r>
            <w:proofErr w:type="gramStart"/>
            <w:r w:rsidR="00C80A48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gramEnd"/>
          </w:p>
          <w:p w:rsidR="00054A8F" w:rsidRPr="004138C5" w:rsidRDefault="00C80A48" w:rsidP="00054A8F">
            <w:pPr>
              <w:pStyle w:val="ConsPlusCell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санузлы- 27,5</w:t>
            </w:r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54A8F" w:rsidRPr="004138C5" w:rsidRDefault="00C80A48" w:rsidP="00054A8F">
            <w:pPr>
              <w:pStyle w:val="ConsPlusCell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буфетные – 10,3</w:t>
            </w:r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A8F" w:rsidRPr="004138C5" w:rsidRDefault="00C80A48" w:rsidP="00054A8F">
            <w:pPr>
              <w:pStyle w:val="ConsPlusCell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другие – 63</w:t>
            </w:r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054A8F" w:rsidRPr="004138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A8F" w:rsidRPr="002D1822" w:rsidRDefault="00054A8F" w:rsidP="00491C2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4138C5" w:rsidRDefault="00054A8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Оперативное</w:t>
            </w:r>
            <w:r w:rsidRPr="004138C5">
              <w:rPr>
                <w:rFonts w:ascii="Times New Roman" w:hAnsi="Times New Roman" w:cs="Times New Roman"/>
                <w:sz w:val="24"/>
                <w:szCs w:val="24"/>
              </w:rPr>
              <w:br/>
              <w:t>управление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4138C5" w:rsidRDefault="00054A8F" w:rsidP="004B2007">
            <w:pPr>
              <w:pStyle w:val="ConsPlusCell"/>
              <w:ind w:left="-75"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«Палата имущественных и земельных отношений </w:t>
            </w:r>
            <w:proofErr w:type="spellStart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252" w:rsidRDefault="00054A8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Исполнительного комитета </w:t>
            </w:r>
            <w:proofErr w:type="spellStart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 «Об изъятии муниципального имущества из оперативного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A4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0A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A4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C80A48">
              <w:rPr>
                <w:rFonts w:ascii="Times New Roman" w:hAnsi="Times New Roman" w:cs="Times New Roman"/>
                <w:sz w:val="24"/>
                <w:szCs w:val="24"/>
              </w:rPr>
              <w:t>Кургузинская</w:t>
            </w:r>
            <w:proofErr w:type="spellEnd"/>
            <w:r w:rsidR="005F1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80A48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  <w:r w:rsidR="00C80A4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с последующей передачей на праве оперативного у</w:t>
            </w:r>
            <w:r w:rsidR="00C80A48">
              <w:rPr>
                <w:rFonts w:ascii="Times New Roman" w:hAnsi="Times New Roman" w:cs="Times New Roman"/>
                <w:sz w:val="24"/>
                <w:szCs w:val="24"/>
              </w:rPr>
              <w:t>правления МБДОУ «Детский сад №48 «</w:t>
            </w:r>
            <w:proofErr w:type="spellStart"/>
            <w:r w:rsidR="00C80A48"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80A48">
              <w:rPr>
                <w:rFonts w:ascii="Times New Roman" w:hAnsi="Times New Roman" w:cs="Times New Roman"/>
                <w:sz w:val="24"/>
                <w:szCs w:val="24"/>
              </w:rPr>
              <w:t xml:space="preserve"> с. Большие </w:t>
            </w:r>
            <w:proofErr w:type="spellStart"/>
            <w:r w:rsidR="00C80A48"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ЗМР РТ</w:t>
            </w:r>
            <w:r w:rsidR="00E30252">
              <w:rPr>
                <w:rFonts w:ascii="Times New Roman" w:hAnsi="Times New Roman" w:cs="Times New Roman"/>
                <w:sz w:val="24"/>
                <w:szCs w:val="24"/>
              </w:rPr>
              <w:t>» от 19.12.2014г.</w:t>
            </w:r>
          </w:p>
          <w:p w:rsidR="00054A8F" w:rsidRDefault="00C80A48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№2645</w:t>
            </w: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</w:t>
            </w:r>
            <w:r w:rsidR="00D76686">
              <w:rPr>
                <w:rFonts w:ascii="Times New Roman" w:hAnsi="Times New Roman" w:cs="Times New Roman"/>
                <w:sz w:val="24"/>
                <w:szCs w:val="24"/>
              </w:rPr>
              <w:t>гистрации права серия АА №004915</w:t>
            </w:r>
          </w:p>
          <w:p w:rsidR="00D76686" w:rsidRPr="004138C5" w:rsidRDefault="00D76686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27.03.2015г.</w:t>
            </w:r>
          </w:p>
          <w:p w:rsidR="00D76686" w:rsidRPr="004138C5" w:rsidRDefault="00D76686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E16740" w:rsidRDefault="00D76686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16:20:060104:130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E16740" w:rsidRDefault="00D76686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16-16/022-16/093/001/2015-1310</w:t>
            </w:r>
            <w:r w:rsidR="00054A8F" w:rsidRPr="00E1674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6946B7" w:rsidRPr="002D1822" w:rsidTr="00E3025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D76686" w:rsidP="00EC2F3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420,6</w:t>
            </w:r>
            <w:r w:rsidR="007F6BBD" w:rsidRPr="00054A8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="007F6BBD" w:rsidRPr="002D1822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2D1822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2D1822" w:rsidRDefault="002D1822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0252" w:rsidRDefault="00E30252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36859" w:rsidRDefault="00136859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D1822">
        <w:rPr>
          <w:rFonts w:ascii="Times New Roman" w:hAnsi="Times New Roman" w:cs="Times New Roman"/>
          <w:sz w:val="24"/>
          <w:szCs w:val="24"/>
        </w:rPr>
        <w:lastRenderedPageBreak/>
        <w:t>Раздел   2.   Обеспечение   образовательной   деятельности  территориями</w:t>
      </w:r>
    </w:p>
    <w:p w:rsidR="00EB3D07" w:rsidRPr="002D1822" w:rsidRDefault="00EB3D07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2268"/>
      </w:tblGrid>
      <w:tr w:rsidR="00E71EF5" w:rsidRPr="002D1822" w:rsidTr="00E71EF5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2D1822" w:rsidRDefault="00E71EF5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2D1822" w:rsidRDefault="00E71EF5" w:rsidP="00136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местопо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- 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</w:t>
            </w:r>
            <w:proofErr w:type="gram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индекса)   </w:t>
            </w:r>
            <w:proofErr w:type="gram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территории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2D1822" w:rsidRDefault="00E71EF5" w:rsidP="0013685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участок, стадион и др.)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2D1822" w:rsidRDefault="00E71EF5" w:rsidP="00E71E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постоянное (бессрочное) пользование,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</w:t>
            </w:r>
            <w:proofErr w:type="gram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аренда,   </w:t>
            </w:r>
            <w:proofErr w:type="gram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2D1822" w:rsidRDefault="00E71EF5" w:rsidP="00E71E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Полное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2D1822" w:rsidRDefault="00E71EF5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возникно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2D1822" w:rsidRDefault="00E71EF5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услов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2D1822" w:rsidRDefault="00E71EF5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Номер за-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писи ре-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136859" w:rsidRPr="002D1822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D1822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D1822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D1822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D1822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D1822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D1822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D1822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2D1822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054A8F" w:rsidRPr="002D1822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2D1822" w:rsidRDefault="00054A8F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E16740" w:rsidRDefault="00D76686" w:rsidP="00FA4186">
            <w:pPr>
              <w:pStyle w:val="ConsPlusCell"/>
              <w:ind w:left="-75"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422525, Республика Татарстан</w:t>
            </w:r>
            <w:r w:rsidR="00FA4186">
              <w:rPr>
                <w:rFonts w:ascii="Times New Roman" w:hAnsi="Times New Roman" w:cs="Times New Roman"/>
                <w:sz w:val="24"/>
                <w:szCs w:val="24"/>
              </w:rPr>
              <w:t xml:space="preserve"> (Татарстан)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54A8F" w:rsidRPr="00E16740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="00FA4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A418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proofErr w:type="gramEnd"/>
            <w:r w:rsidR="00054A8F" w:rsidRPr="00E16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4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4186">
              <w:rPr>
                <w:rFonts w:ascii="Times New Roman" w:hAnsi="Times New Roman" w:cs="Times New Roman"/>
                <w:sz w:val="24"/>
                <w:szCs w:val="24"/>
              </w:rPr>
              <w:t>Большекургузинское</w:t>
            </w:r>
            <w:proofErr w:type="spellEnd"/>
            <w:r w:rsidR="00FA418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Большие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улица Школьная, дом 30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E16740" w:rsidRDefault="00054A8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Часть земельного </w:t>
            </w:r>
            <w:r w:rsidR="00D76686">
              <w:rPr>
                <w:rFonts w:ascii="Times New Roman" w:hAnsi="Times New Roman" w:cs="Times New Roman"/>
                <w:sz w:val="24"/>
                <w:szCs w:val="24"/>
              </w:rPr>
              <w:t xml:space="preserve">участка,  площадь 290 </w:t>
            </w:r>
            <w:proofErr w:type="spellStart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E16740" w:rsidRDefault="00054A8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Право ограниченного пользования (сервитут)</w:t>
            </w:r>
          </w:p>
          <w:p w:rsidR="00054A8F" w:rsidRPr="00E16740" w:rsidRDefault="00054A8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E16740" w:rsidRDefault="00054A8F" w:rsidP="004B2007">
            <w:pPr>
              <w:pStyle w:val="ConsPlusCell"/>
              <w:ind w:left="-75"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«Палата имущественных и земельных отношений </w:t>
            </w:r>
            <w:proofErr w:type="spellStart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054A8F" w:rsidRPr="00E16740" w:rsidRDefault="00054A8F" w:rsidP="004B2007">
            <w:pPr>
              <w:pStyle w:val="ConsPlusCell"/>
              <w:ind w:left="-75"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86" w:rsidRDefault="00E157E2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686">
              <w:rPr>
                <w:rFonts w:ascii="Times New Roman" w:hAnsi="Times New Roman" w:cs="Times New Roman"/>
                <w:sz w:val="24"/>
                <w:szCs w:val="24"/>
              </w:rPr>
              <w:t>Соглашение об установлении частного сервитута земельного участка от 19.03.2015г.</w:t>
            </w:r>
          </w:p>
          <w:p w:rsidR="00FA4186" w:rsidRDefault="00D76686" w:rsidP="00D766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</w:t>
            </w:r>
          </w:p>
          <w:p w:rsidR="00E157E2" w:rsidRDefault="00FA4186" w:rsidP="00D766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Серия АА</w:t>
            </w:r>
          </w:p>
          <w:p w:rsidR="00FA4186" w:rsidRDefault="00FA4186" w:rsidP="00D766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№075489</w:t>
            </w:r>
          </w:p>
          <w:p w:rsidR="00FA4186" w:rsidRPr="00E16740" w:rsidRDefault="00FA4186" w:rsidP="00D766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30.04.2015г.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E16740" w:rsidRDefault="00D76686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16:20:060104:66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E16740" w:rsidRDefault="00C37143" w:rsidP="004B2007">
            <w:pPr>
              <w:pStyle w:val="ConsPlusCell"/>
              <w:ind w:left="-75"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186">
              <w:rPr>
                <w:rFonts w:ascii="Times New Roman" w:hAnsi="Times New Roman" w:cs="Times New Roman"/>
                <w:sz w:val="24"/>
                <w:szCs w:val="24"/>
              </w:rPr>
              <w:t>16-16/022-16/093/001/2015-4074/</w:t>
            </w:r>
            <w:r w:rsidR="007C3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4A8F" w:rsidRPr="002D1822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2D1822" w:rsidRDefault="00054A8F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E16740" w:rsidRDefault="00054A8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E16740" w:rsidRDefault="00D76686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290 </w:t>
            </w:r>
            <w:r w:rsidR="00054A8F"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4A8F" w:rsidRPr="00E1674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054A8F" w:rsidRPr="00E167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E16740" w:rsidRDefault="00054A8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E16740" w:rsidRDefault="00054A8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E16740" w:rsidRDefault="00054A8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E16740" w:rsidRDefault="00054A8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E16740" w:rsidRDefault="00054A8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  <w:r w:rsidR="00D76686">
              <w:rPr>
                <w:rFonts w:ascii="Times New Roman" w:hAnsi="Times New Roman" w:cs="Times New Roman"/>
                <w:sz w:val="24"/>
                <w:szCs w:val="24"/>
              </w:rPr>
              <w:t xml:space="preserve">290 </w:t>
            </w:r>
            <w:proofErr w:type="spellStart"/>
            <w:r w:rsidR="00D7668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D76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E172C" w:rsidRPr="002D1822" w:rsidRDefault="002E172C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36859" w:rsidRPr="002D1822" w:rsidRDefault="00136859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D1822">
        <w:rPr>
          <w:rFonts w:ascii="Times New Roman" w:hAnsi="Times New Roman" w:cs="Times New Roman"/>
          <w:sz w:val="24"/>
          <w:szCs w:val="24"/>
        </w:rPr>
        <w:t>Раздел  3</w:t>
      </w:r>
      <w:r w:rsidR="00C820F1" w:rsidRPr="002D1822">
        <w:rPr>
          <w:rFonts w:ascii="Times New Roman" w:hAnsi="Times New Roman" w:cs="Times New Roman"/>
          <w:sz w:val="24"/>
          <w:szCs w:val="24"/>
        </w:rPr>
        <w:t xml:space="preserve">.  Обеспечение  образовательной  деятельности  </w:t>
      </w:r>
      <w:r w:rsidR="00E71EF5" w:rsidRPr="002D1822">
        <w:rPr>
          <w:rFonts w:ascii="Times New Roman" w:hAnsi="Times New Roman" w:cs="Times New Roman"/>
          <w:sz w:val="24"/>
          <w:szCs w:val="24"/>
        </w:rPr>
        <w:t>помещениями, подтверждающими наличие</w:t>
      </w:r>
    </w:p>
    <w:p w:rsidR="00C820F1" w:rsidRPr="002D1822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D1822">
        <w:rPr>
          <w:rFonts w:ascii="Times New Roman" w:hAnsi="Times New Roman" w:cs="Times New Roman"/>
          <w:sz w:val="24"/>
          <w:szCs w:val="24"/>
        </w:rPr>
        <w:t xml:space="preserve">условиями для </w:t>
      </w:r>
      <w:r w:rsidR="00E71EF5" w:rsidRPr="002D1822">
        <w:rPr>
          <w:rFonts w:ascii="Times New Roman" w:hAnsi="Times New Roman" w:cs="Times New Roman"/>
          <w:sz w:val="24"/>
          <w:szCs w:val="24"/>
        </w:rPr>
        <w:t xml:space="preserve">питания и </w:t>
      </w:r>
      <w:r w:rsidRPr="002D1822">
        <w:rPr>
          <w:rFonts w:ascii="Times New Roman" w:hAnsi="Times New Roman" w:cs="Times New Roman"/>
          <w:sz w:val="24"/>
          <w:szCs w:val="24"/>
        </w:rPr>
        <w:t>охраны здоровья обучающихся</w:t>
      </w: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843"/>
        <w:gridCol w:w="3118"/>
        <w:gridCol w:w="2126"/>
        <w:gridCol w:w="2127"/>
        <w:gridCol w:w="1701"/>
        <w:gridCol w:w="1984"/>
      </w:tblGrid>
      <w:tr w:rsidR="002E172C" w:rsidRPr="002D1822" w:rsidTr="00E71EF5">
        <w:trPr>
          <w:trHeight w:val="12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2D1822" w:rsidRDefault="002E172C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2D1822" w:rsidRDefault="002E172C" w:rsidP="00E71E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Помещения, подтверждающие наличие условий для питания и охраны здоровья обучающихся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2D1822" w:rsidRDefault="002E172C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Адрес 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 с указанием индекса)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помещений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(кв. м)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2D1822" w:rsidRDefault="002E172C" w:rsidP="009504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2D1822" w:rsidRDefault="002E172C" w:rsidP="009F06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Полное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2D1822" w:rsidRDefault="002E172C" w:rsidP="009F06C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-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основание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права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сроки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2D1822" w:rsidRDefault="002E172C" w:rsidP="00160AA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 (или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условный)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номер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объекта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2D1822" w:rsidRDefault="002E172C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Номер записи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регистрации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 Едином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государственном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права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недвижимое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имущество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с ним </w:t>
            </w:r>
          </w:p>
        </w:tc>
      </w:tr>
      <w:tr w:rsidR="00C820F1" w:rsidRPr="002D1822" w:rsidTr="00E71EF5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2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 3  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 8       </w:t>
            </w:r>
          </w:p>
        </w:tc>
      </w:tr>
      <w:tr w:rsidR="00C820F1" w:rsidRPr="002D1822" w:rsidTr="00E55B1B">
        <w:trPr>
          <w:trHeight w:val="278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E71E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71EF5" w:rsidRPr="002D1822">
              <w:rPr>
                <w:rFonts w:ascii="Times New Roman" w:hAnsi="Times New Roman" w:cs="Times New Roman"/>
                <w:sz w:val="24"/>
                <w:szCs w:val="24"/>
              </w:rPr>
              <w:t>работы медицинских работников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6D7D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6D7D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6D7D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6D7D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6D7DC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8F" w:rsidRPr="002D1822" w:rsidTr="00E55B1B">
        <w:trPr>
          <w:trHeight w:val="7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5D3" w:rsidRDefault="00CB519B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3A15D3" w:rsidRPr="003A15D3" w:rsidRDefault="003A15D3" w:rsidP="003A15D3"/>
          <w:p w:rsidR="003A15D3" w:rsidRPr="003A15D3" w:rsidRDefault="003A15D3" w:rsidP="003A15D3"/>
          <w:p w:rsidR="003A15D3" w:rsidRPr="003A15D3" w:rsidRDefault="003A15D3" w:rsidP="003A15D3"/>
          <w:p w:rsidR="003A15D3" w:rsidRPr="003A15D3" w:rsidRDefault="003A15D3" w:rsidP="003A15D3"/>
          <w:p w:rsidR="003A15D3" w:rsidRPr="003A15D3" w:rsidRDefault="003A15D3" w:rsidP="003A15D3"/>
          <w:p w:rsidR="003A15D3" w:rsidRPr="003A15D3" w:rsidRDefault="003A15D3" w:rsidP="003A15D3"/>
          <w:p w:rsidR="003A15D3" w:rsidRPr="003A15D3" w:rsidRDefault="003A15D3" w:rsidP="003A15D3"/>
          <w:p w:rsidR="003A15D3" w:rsidRPr="003A15D3" w:rsidRDefault="003A15D3" w:rsidP="003A15D3"/>
          <w:p w:rsidR="003A15D3" w:rsidRPr="003A15D3" w:rsidRDefault="003A15D3" w:rsidP="003A15D3"/>
          <w:p w:rsidR="003A15D3" w:rsidRPr="003A15D3" w:rsidRDefault="003A15D3" w:rsidP="003A15D3"/>
          <w:p w:rsidR="003A15D3" w:rsidRPr="003A15D3" w:rsidRDefault="003A15D3" w:rsidP="003A15D3"/>
          <w:p w:rsidR="003A15D3" w:rsidRPr="003A15D3" w:rsidRDefault="003A15D3" w:rsidP="003A15D3"/>
          <w:p w:rsidR="003A15D3" w:rsidRDefault="003A15D3" w:rsidP="003A15D3"/>
          <w:p w:rsidR="007C370F" w:rsidRDefault="007C370F" w:rsidP="003A15D3"/>
          <w:p w:rsidR="007C370F" w:rsidRDefault="007C370F" w:rsidP="003A15D3"/>
          <w:p w:rsidR="007C370F" w:rsidRDefault="007C370F" w:rsidP="003A15D3"/>
          <w:p w:rsidR="007C370F" w:rsidRDefault="007C370F" w:rsidP="003A15D3"/>
          <w:p w:rsidR="00054A8F" w:rsidRPr="003A15D3" w:rsidRDefault="003A15D3" w:rsidP="003A15D3">
            <w:r>
              <w:t>1.2.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Default="00C37143" w:rsidP="00054A8F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Медицинский кабинет</w:t>
            </w:r>
          </w:p>
          <w:p w:rsidR="00054A8F" w:rsidRDefault="00054A8F" w:rsidP="00054A8F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8F" w:rsidRDefault="00054A8F" w:rsidP="00054A8F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8F" w:rsidRPr="00E16740" w:rsidRDefault="00054A8F" w:rsidP="00054A8F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8F" w:rsidRPr="002D1822" w:rsidRDefault="00C37143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Процедурный кабинет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Pr="00E16740" w:rsidRDefault="00CB519B" w:rsidP="004B2007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422525, Республика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Татарстан,  </w:t>
            </w:r>
            <w:proofErr w:type="spellStart"/>
            <w:r w:rsidR="00054A8F" w:rsidRPr="00E16740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  <w:r w:rsidR="005F11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54A8F" w:rsidRPr="00E16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F1112">
              <w:rPr>
                <w:rFonts w:ascii="Times New Roman" w:hAnsi="Times New Roman" w:cs="Times New Roman"/>
                <w:sz w:val="24"/>
                <w:szCs w:val="24"/>
              </w:rPr>
              <w:t xml:space="preserve"> с/п </w:t>
            </w:r>
            <w:proofErr w:type="spellStart"/>
            <w:r w:rsidR="005F1112">
              <w:rPr>
                <w:rFonts w:ascii="Times New Roman" w:hAnsi="Times New Roman" w:cs="Times New Roman"/>
                <w:sz w:val="24"/>
                <w:szCs w:val="24"/>
              </w:rPr>
              <w:t>Большекургузинское</w:t>
            </w:r>
            <w:proofErr w:type="spellEnd"/>
            <w:r w:rsidR="005F11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Большие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улица Школьная, дом 30</w:t>
            </w:r>
          </w:p>
          <w:p w:rsidR="00C37143" w:rsidRPr="00E16740" w:rsidRDefault="00054A8F" w:rsidP="00C37143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B519B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  <w:r w:rsidR="00C37143"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37143" w:rsidRPr="00E1674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  <w:p w:rsidR="00054A8F" w:rsidRPr="00E16740" w:rsidRDefault="00054A8F" w:rsidP="004B2007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8F" w:rsidRPr="00E16740" w:rsidRDefault="00054A8F" w:rsidP="004B2007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8F" w:rsidRPr="00E16740" w:rsidRDefault="00054A8F" w:rsidP="004B2007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C37143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C37143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C37143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C37143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C37143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C37143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C37143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C37143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422525, Республика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Татарстан,  </w:t>
            </w:r>
            <w:proofErr w:type="spellStart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  <w:r w:rsidR="005F111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112">
              <w:rPr>
                <w:rFonts w:ascii="Times New Roman" w:hAnsi="Times New Roman" w:cs="Times New Roman"/>
                <w:sz w:val="24"/>
                <w:szCs w:val="24"/>
              </w:rPr>
              <w:t xml:space="preserve"> с/п </w:t>
            </w:r>
            <w:proofErr w:type="spellStart"/>
            <w:r w:rsidR="005F1112">
              <w:rPr>
                <w:rFonts w:ascii="Times New Roman" w:hAnsi="Times New Roman" w:cs="Times New Roman"/>
                <w:sz w:val="24"/>
                <w:szCs w:val="24"/>
              </w:rPr>
              <w:t>Большекургузинское</w:t>
            </w:r>
            <w:proofErr w:type="spellEnd"/>
            <w:r w:rsidR="005F11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Большие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улица Школьная, дом 30</w:t>
            </w:r>
          </w:p>
          <w:p w:rsidR="00054A8F" w:rsidRPr="00E16740" w:rsidRDefault="003A15D3" w:rsidP="00C37143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  <w:r w:rsidR="00C37143"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37143" w:rsidRPr="00E1674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  <w:r w:rsidR="00C37143"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Default="00CB519B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Pr="00E16740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Default="00054A8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16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учреждение «Палата имущественных и земельных отношений </w:t>
            </w:r>
            <w:proofErr w:type="spellStart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«Палата имущественных и земельных отношений </w:t>
            </w:r>
            <w:proofErr w:type="spellStart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Pr="00E16740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Default="00054A8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16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Постановление Исполнительного комитета </w:t>
            </w:r>
            <w:proofErr w:type="spellStart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 «Об изъятии муниципального имущества из оперативного управления </w:t>
            </w:r>
            <w:r w:rsidR="00CB519B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="00CB519B">
              <w:rPr>
                <w:rFonts w:ascii="Times New Roman" w:hAnsi="Times New Roman" w:cs="Times New Roman"/>
                <w:sz w:val="24"/>
                <w:szCs w:val="24"/>
              </w:rPr>
              <w:t>Кургузинская</w:t>
            </w:r>
            <w:proofErr w:type="spellEnd"/>
            <w:r w:rsidR="00CB5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519B">
              <w:rPr>
                <w:rFonts w:ascii="Times New Roman" w:hAnsi="Times New Roman" w:cs="Times New Roman"/>
                <w:sz w:val="24"/>
                <w:szCs w:val="24"/>
              </w:rPr>
              <w:t xml:space="preserve">ОШ  </w:t>
            </w: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  <w:r w:rsidR="00CB519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с последующей передачей на праве оперативного </w:t>
            </w:r>
            <w:r w:rsidRPr="00E16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CB519B">
              <w:rPr>
                <w:rFonts w:ascii="Times New Roman" w:hAnsi="Times New Roman" w:cs="Times New Roman"/>
                <w:sz w:val="24"/>
                <w:szCs w:val="24"/>
              </w:rPr>
              <w:t>правления МБДОУ «Детский сад №48 «</w:t>
            </w:r>
            <w:proofErr w:type="spellStart"/>
            <w:r w:rsidR="00CB519B"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B519B">
              <w:rPr>
                <w:rFonts w:ascii="Times New Roman" w:hAnsi="Times New Roman" w:cs="Times New Roman"/>
                <w:sz w:val="24"/>
                <w:szCs w:val="24"/>
              </w:rPr>
              <w:t xml:space="preserve"> с. Большие </w:t>
            </w:r>
            <w:proofErr w:type="spellStart"/>
            <w:r w:rsidR="00CB519B"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="00CB519B">
              <w:rPr>
                <w:rFonts w:ascii="Times New Roman" w:hAnsi="Times New Roman" w:cs="Times New Roman"/>
                <w:sz w:val="24"/>
                <w:szCs w:val="24"/>
              </w:rPr>
              <w:t xml:space="preserve">   ЗМР РТ» от 19.12.2014г. №2645</w:t>
            </w: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Серия АА №004915</w:t>
            </w:r>
          </w:p>
          <w:p w:rsidR="007C370F" w:rsidRPr="00E16740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27.03.2015г.</w:t>
            </w:r>
          </w:p>
          <w:p w:rsidR="007C370F" w:rsidRDefault="007C370F" w:rsidP="003A15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3A15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Исполнительного комитета </w:t>
            </w:r>
            <w:proofErr w:type="spellStart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 «Об изъятии муниципального имущества из оперативного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  </w:t>
            </w: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ЗМР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с последующей передачей на праве оперативного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МБДОУ «Детский сад №48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Большие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ЗМР РТ» от 19.12.2014г. №2645</w:t>
            </w:r>
          </w:p>
          <w:p w:rsidR="005F1112" w:rsidRDefault="005F1112" w:rsidP="003A15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</w:t>
            </w:r>
          </w:p>
          <w:p w:rsidR="005F1112" w:rsidRDefault="005F1112" w:rsidP="003A15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АА </w:t>
            </w:r>
          </w:p>
          <w:p w:rsidR="005F1112" w:rsidRDefault="005F1112" w:rsidP="003A15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004915</w:t>
            </w:r>
          </w:p>
          <w:p w:rsidR="005F1112" w:rsidRPr="00E16740" w:rsidRDefault="005F1112" w:rsidP="003A15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27.03.2015г. </w:t>
            </w:r>
          </w:p>
          <w:p w:rsidR="00054A8F" w:rsidRPr="00E16740" w:rsidRDefault="00054A8F" w:rsidP="003A15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Default="00CB519B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16:20:060104:130</w:t>
            </w: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3A15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3A15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3A15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3A15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3A15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3A15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3A15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3A15D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16:20:060104:130</w:t>
            </w:r>
          </w:p>
          <w:p w:rsidR="00C37143" w:rsidRPr="00E16740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A8F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16-16/022-16/093/001/2015-1310</w:t>
            </w:r>
            <w:r w:rsidR="00054A8F" w:rsidRPr="00E1674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Default="00C3714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5D3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70F" w:rsidRDefault="007C370F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143" w:rsidRPr="00E16740" w:rsidRDefault="003A15D3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16-16/022-16/093/001/2015-1310</w:t>
            </w:r>
            <w:r w:rsidR="00C37143" w:rsidRPr="00E1674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</w:tr>
      <w:tr w:rsidR="00C820F1" w:rsidRPr="002D1822" w:rsidTr="002F7E0C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4B53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="00160AAC"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питания 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60AAC" w:rsidRPr="002D18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210C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210C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210C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210C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E55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45" w:rsidRPr="002D1822" w:rsidTr="002F7E0C">
        <w:trPr>
          <w:trHeight w:val="41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B96536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3245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2D1822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45" w:rsidRDefault="00243245" w:rsidP="004B53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Кухня</w:t>
            </w:r>
          </w:p>
          <w:p w:rsidR="00243245" w:rsidRPr="00E16740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Цех</w:t>
            </w:r>
          </w:p>
          <w:p w:rsidR="00243245" w:rsidRPr="00E16740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Подсобная</w:t>
            </w: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Моечная</w:t>
            </w: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Тамбур</w:t>
            </w: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B96536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1388A">
              <w:rPr>
                <w:rFonts w:ascii="Times New Roman" w:hAnsi="Times New Roman" w:cs="Times New Roman"/>
                <w:sz w:val="24"/>
                <w:szCs w:val="24"/>
              </w:rPr>
              <w:t>анузел</w:t>
            </w: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2D1822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45" w:rsidRPr="00E16740" w:rsidRDefault="00243245" w:rsidP="00054A8F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422525, Республика Татарстан</w:t>
            </w:r>
            <w:r w:rsidR="003368F5">
              <w:rPr>
                <w:rFonts w:ascii="Times New Roman" w:hAnsi="Times New Roman" w:cs="Times New Roman"/>
                <w:sz w:val="24"/>
                <w:szCs w:val="24"/>
              </w:rPr>
              <w:t xml:space="preserve"> (Татарстан</w:t>
            </w:r>
            <w:proofErr w:type="gramStart"/>
            <w:r w:rsidR="003368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8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368F5">
              <w:rPr>
                <w:rFonts w:ascii="Times New Roman" w:hAnsi="Times New Roman" w:cs="Times New Roman"/>
                <w:sz w:val="24"/>
                <w:szCs w:val="24"/>
              </w:rPr>
              <w:t xml:space="preserve"> с/п </w:t>
            </w:r>
            <w:proofErr w:type="spellStart"/>
            <w:r w:rsidR="003368F5">
              <w:rPr>
                <w:rFonts w:ascii="Times New Roman" w:hAnsi="Times New Roman" w:cs="Times New Roman"/>
                <w:sz w:val="24"/>
                <w:szCs w:val="24"/>
              </w:rPr>
              <w:t>Большекургузинское</w:t>
            </w:r>
            <w:proofErr w:type="spellEnd"/>
            <w:r w:rsidR="003368F5">
              <w:rPr>
                <w:rFonts w:ascii="Times New Roman" w:hAnsi="Times New Roman" w:cs="Times New Roman"/>
                <w:sz w:val="24"/>
                <w:szCs w:val="24"/>
              </w:rPr>
              <w:t xml:space="preserve">, с. Большие </w:t>
            </w:r>
            <w:proofErr w:type="spellStart"/>
            <w:r w:rsidR="003368F5"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="003368F5">
              <w:rPr>
                <w:rFonts w:ascii="Times New Roman" w:hAnsi="Times New Roman" w:cs="Times New Roman"/>
                <w:sz w:val="24"/>
                <w:szCs w:val="24"/>
              </w:rPr>
              <w:t>,  ул. Школьная,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243245" w:rsidRDefault="00243245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35.8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3245" w:rsidRPr="00E16740" w:rsidRDefault="00243245" w:rsidP="00243245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422525, Республика Татарстан</w:t>
            </w:r>
            <w:r w:rsidR="003368F5">
              <w:rPr>
                <w:rFonts w:ascii="Times New Roman" w:hAnsi="Times New Roman" w:cs="Times New Roman"/>
                <w:sz w:val="24"/>
                <w:szCs w:val="24"/>
              </w:rPr>
              <w:t xml:space="preserve"> (Татарстан</w:t>
            </w:r>
            <w:proofErr w:type="gramStart"/>
            <w:r w:rsidR="003368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  <w:r w:rsidR="003368F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8F5">
              <w:rPr>
                <w:rFonts w:ascii="Times New Roman" w:hAnsi="Times New Roman" w:cs="Times New Roman"/>
                <w:sz w:val="24"/>
                <w:szCs w:val="24"/>
              </w:rPr>
              <w:t xml:space="preserve">с/п </w:t>
            </w:r>
            <w:proofErr w:type="spellStart"/>
            <w:r w:rsidR="003368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Большекургузинское</w:t>
            </w:r>
            <w:proofErr w:type="spellEnd"/>
            <w:r w:rsidR="003368F5">
              <w:rPr>
                <w:rFonts w:ascii="Times New Roman" w:hAnsi="Times New Roman" w:cs="Times New Roman"/>
                <w:sz w:val="24"/>
                <w:szCs w:val="24"/>
              </w:rPr>
              <w:t xml:space="preserve">, с. Большие </w:t>
            </w:r>
            <w:proofErr w:type="spellStart"/>
            <w:r w:rsidR="003368F5"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="003368F5">
              <w:rPr>
                <w:rFonts w:ascii="Times New Roman" w:hAnsi="Times New Roman" w:cs="Times New Roman"/>
                <w:sz w:val="24"/>
                <w:szCs w:val="24"/>
              </w:rPr>
              <w:t>,  ул. Школьная,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243245" w:rsidRDefault="00243245" w:rsidP="002432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E16740" w:rsidRDefault="00243245" w:rsidP="00243245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422525, Республика Татарстан</w:t>
            </w:r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 (Татарстан</w:t>
            </w:r>
            <w:proofErr w:type="gramStart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с/п </w:t>
            </w:r>
            <w:proofErr w:type="spellStart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Большекургузинское</w:t>
            </w:r>
            <w:proofErr w:type="spellEnd"/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Большие </w:t>
            </w:r>
            <w:proofErr w:type="spellStart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,  ул. Школьная,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243245" w:rsidRDefault="00243245" w:rsidP="002432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E16740" w:rsidRDefault="00243245" w:rsidP="00243245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422525, Республика Татарстан</w:t>
            </w:r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 (Татарстан</w:t>
            </w:r>
            <w:proofErr w:type="gramStart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с/п </w:t>
            </w:r>
            <w:proofErr w:type="spellStart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Большекургузинское</w:t>
            </w:r>
            <w:proofErr w:type="spellEnd"/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, с. Большие </w:t>
            </w:r>
            <w:proofErr w:type="spellStart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,  ул. Школьная,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243245" w:rsidRDefault="00243245" w:rsidP="002432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388A" w:rsidRDefault="0021388A" w:rsidP="002432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E16740" w:rsidRDefault="0021388A" w:rsidP="0021388A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422525, Республика Татарстан</w:t>
            </w:r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5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(Татарстан</w:t>
            </w:r>
            <w:proofErr w:type="gramStart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65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  <w:proofErr w:type="spellStart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Большекургузинское</w:t>
            </w:r>
            <w:proofErr w:type="spellEnd"/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, с. Большие </w:t>
            </w:r>
            <w:proofErr w:type="spellStart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,  ул. Школьная,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21388A" w:rsidRDefault="0021388A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388A" w:rsidRPr="00E16740" w:rsidRDefault="0021388A" w:rsidP="0021388A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422525, Республика Татарстан</w:t>
            </w:r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 (Татарстан</w:t>
            </w:r>
            <w:proofErr w:type="gramStart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с/п </w:t>
            </w:r>
            <w:proofErr w:type="spellStart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Большекургузинское</w:t>
            </w:r>
            <w:proofErr w:type="spellEnd"/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, с. Большие </w:t>
            </w:r>
            <w:proofErr w:type="spellStart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,  ул. Школьная,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21388A" w:rsidRDefault="0021388A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71E3" w:rsidRDefault="001271E3" w:rsidP="0021388A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E16740" w:rsidRDefault="0021388A" w:rsidP="0021388A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422525, Республика Татарстан</w:t>
            </w:r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 (Татарстан</w:t>
            </w:r>
            <w:proofErr w:type="gramStart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E16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с/п </w:t>
            </w:r>
            <w:proofErr w:type="spellStart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Большекургузинское</w:t>
            </w:r>
            <w:proofErr w:type="spellEnd"/>
            <w:r w:rsidR="00B96536">
              <w:rPr>
                <w:rFonts w:ascii="Times New Roman" w:hAnsi="Times New Roman" w:cs="Times New Roman"/>
                <w:sz w:val="24"/>
                <w:szCs w:val="24"/>
              </w:rPr>
              <w:t xml:space="preserve">, с. Большие </w:t>
            </w:r>
            <w:proofErr w:type="spellStart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="00B96536">
              <w:rPr>
                <w:rFonts w:ascii="Times New Roman" w:hAnsi="Times New Roman" w:cs="Times New Roman"/>
                <w:sz w:val="24"/>
                <w:szCs w:val="24"/>
              </w:rPr>
              <w:t>,  ул. Школьная,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21388A" w:rsidRDefault="0021388A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6536" w:rsidRDefault="00B96536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  <w:p w:rsidR="00243245" w:rsidRPr="002D1822" w:rsidRDefault="0021388A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79,1</w:t>
            </w:r>
            <w:r w:rsidR="00243245" w:rsidRPr="00E16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43245" w:rsidRPr="00E1674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45" w:rsidRPr="00B96536" w:rsidRDefault="00243245" w:rsidP="004B20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65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Безвозмездное пользование</w:t>
            </w: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368F5" w:rsidRPr="00B96536" w:rsidRDefault="003368F5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536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Pr="00B96536" w:rsidRDefault="003368F5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Pr="00B96536" w:rsidRDefault="003368F5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536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B96536" w:rsidRDefault="00243245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536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Pr="00B96536" w:rsidRDefault="00B96536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Pr="00B96536" w:rsidRDefault="00B96536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536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Pr="00B96536" w:rsidRDefault="00B96536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536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Pr="00B96536" w:rsidRDefault="00B96536" w:rsidP="0024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B96536" w:rsidRDefault="0021388A" w:rsidP="002432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96536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45" w:rsidRPr="00243245" w:rsidRDefault="00243245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43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Муниципальное учреждение «Палата имущественных и земельных отношений </w:t>
            </w:r>
            <w:proofErr w:type="spellStart"/>
            <w:r w:rsidRPr="00243245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24324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243245" w:rsidRPr="00243245" w:rsidRDefault="00243245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2432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2432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243245" w:rsidRDefault="00243245" w:rsidP="002432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4324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«Палата имущественных и земельных отношений </w:t>
            </w:r>
            <w:proofErr w:type="spellStart"/>
            <w:r w:rsidRPr="00243245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243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района»</w:t>
            </w:r>
          </w:p>
          <w:p w:rsidR="00243245" w:rsidRDefault="00243245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2432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2432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2432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2432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243245" w:rsidRDefault="00243245" w:rsidP="002432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4324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«Палата имущественных и земельных отношений </w:t>
            </w:r>
            <w:proofErr w:type="spellStart"/>
            <w:r w:rsidRPr="00243245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24324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243245" w:rsidRDefault="00243245" w:rsidP="002432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243245" w:rsidP="002432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Pr="00243245" w:rsidRDefault="00243245" w:rsidP="0024324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4324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«Палата имущественных и земельных отношений </w:t>
            </w:r>
            <w:proofErr w:type="spellStart"/>
            <w:r w:rsidRPr="00243245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24324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21388A" w:rsidRDefault="0021388A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243245" w:rsidRDefault="0021388A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4324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</w:t>
            </w:r>
            <w:r w:rsidRPr="00243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«Палата имущественных и земельных отношений </w:t>
            </w:r>
            <w:proofErr w:type="spellStart"/>
            <w:r w:rsidRPr="00243245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24324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73158B" w:rsidRDefault="0073158B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243245" w:rsidRDefault="0021388A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4324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«Палата имущественных и земельных отношений </w:t>
            </w:r>
            <w:proofErr w:type="spellStart"/>
            <w:r w:rsidRPr="00243245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24324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21388A" w:rsidRDefault="0021388A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Default="0021388A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8B7" w:rsidRDefault="00C748B7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88A" w:rsidRPr="00243245" w:rsidRDefault="0021388A" w:rsidP="0021388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4324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«Палата имущественных и земельных отношений </w:t>
            </w:r>
            <w:proofErr w:type="spellStart"/>
            <w:r w:rsidRPr="00243245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24324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243245" w:rsidRPr="00243245" w:rsidRDefault="00243245" w:rsidP="00243245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FC" w:rsidRDefault="00243245" w:rsidP="00C371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6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2744FC"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муниципальным имуществом №08-009-0149 от 05.05.2015года.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44FC" w:rsidRPr="002744FC" w:rsidRDefault="002744FC" w:rsidP="002744FC">
            <w:pPr>
              <w:rPr>
                <w:highlight w:val="yellow"/>
              </w:rPr>
            </w:pPr>
          </w:p>
          <w:p w:rsidR="002744FC" w:rsidRPr="002744FC" w:rsidRDefault="002744FC" w:rsidP="002744FC">
            <w:pPr>
              <w:rPr>
                <w:highlight w:val="yellow"/>
              </w:rPr>
            </w:pPr>
          </w:p>
          <w:p w:rsidR="002744FC" w:rsidRDefault="002744FC" w:rsidP="002744FC">
            <w:pPr>
              <w:rPr>
                <w:highlight w:val="yellow"/>
              </w:rPr>
            </w:pPr>
          </w:p>
          <w:p w:rsidR="002744FC" w:rsidRDefault="002744FC" w:rsidP="002744FC">
            <w:pPr>
              <w:rPr>
                <w:highlight w:val="yellow"/>
              </w:rPr>
            </w:pPr>
            <w:r w:rsidRPr="002744FC">
              <w:t xml:space="preserve">Договор безвозмездного пользования муниципальным имуществом №08-009-0149 от </w:t>
            </w:r>
            <w:r w:rsidRPr="002744FC">
              <w:lastRenderedPageBreak/>
              <w:t>05.05.2015 года</w:t>
            </w:r>
          </w:p>
          <w:p w:rsidR="002744FC" w:rsidRPr="002744FC" w:rsidRDefault="002744FC" w:rsidP="002744FC">
            <w:pPr>
              <w:rPr>
                <w:highlight w:val="yellow"/>
              </w:rPr>
            </w:pPr>
          </w:p>
          <w:p w:rsidR="002744FC" w:rsidRPr="002744FC" w:rsidRDefault="002744FC" w:rsidP="002744FC">
            <w:pPr>
              <w:rPr>
                <w:highlight w:val="yellow"/>
              </w:rPr>
            </w:pPr>
          </w:p>
          <w:p w:rsidR="002744FC" w:rsidRDefault="002744FC" w:rsidP="002744FC">
            <w:pPr>
              <w:rPr>
                <w:highlight w:val="yellow"/>
              </w:rPr>
            </w:pPr>
          </w:p>
          <w:p w:rsidR="002744FC" w:rsidRDefault="002744FC" w:rsidP="002744FC">
            <w:pPr>
              <w:rPr>
                <w:highlight w:val="yellow"/>
              </w:rPr>
            </w:pPr>
            <w:r w:rsidRPr="002744FC">
              <w:t>Договор безвозмездного пользования муниципальным имуществом №08-009-0149 от 05.05.2015 года.</w:t>
            </w:r>
          </w:p>
          <w:p w:rsidR="002744FC" w:rsidRDefault="002744FC" w:rsidP="002744FC">
            <w:pPr>
              <w:rPr>
                <w:highlight w:val="yellow"/>
              </w:rPr>
            </w:pPr>
          </w:p>
          <w:p w:rsidR="002744FC" w:rsidRDefault="002744FC" w:rsidP="002744FC">
            <w:pPr>
              <w:rPr>
                <w:highlight w:val="yellow"/>
              </w:rPr>
            </w:pPr>
            <w:r w:rsidRPr="002744FC">
              <w:t>Договор безвозмездного пользования муниципальным имуществом №08-009-0149 от 05.05.2015 года</w:t>
            </w:r>
          </w:p>
          <w:p w:rsidR="002744FC" w:rsidRPr="002744FC" w:rsidRDefault="002744FC" w:rsidP="002744FC">
            <w:pPr>
              <w:rPr>
                <w:highlight w:val="yellow"/>
              </w:rPr>
            </w:pPr>
          </w:p>
          <w:p w:rsidR="002744FC" w:rsidRPr="002744FC" w:rsidRDefault="002744FC" w:rsidP="002744FC">
            <w:pPr>
              <w:rPr>
                <w:highlight w:val="yellow"/>
              </w:rPr>
            </w:pPr>
          </w:p>
          <w:p w:rsidR="002744FC" w:rsidRDefault="002744FC" w:rsidP="002744FC">
            <w:pPr>
              <w:rPr>
                <w:highlight w:val="yellow"/>
              </w:rPr>
            </w:pPr>
          </w:p>
          <w:p w:rsidR="00243245" w:rsidRDefault="00243245" w:rsidP="002744FC">
            <w:pPr>
              <w:rPr>
                <w:highlight w:val="yellow"/>
              </w:rPr>
            </w:pPr>
          </w:p>
          <w:p w:rsidR="002744FC" w:rsidRDefault="002744FC" w:rsidP="002744FC">
            <w:pPr>
              <w:rPr>
                <w:highlight w:val="yellow"/>
              </w:rPr>
            </w:pPr>
            <w:r w:rsidRPr="002744FC">
              <w:t xml:space="preserve">Договор </w:t>
            </w:r>
            <w:r w:rsidRPr="002744FC">
              <w:lastRenderedPageBreak/>
              <w:t>безвозмездного пользования муниципальным имуществом №08-009-0149 от 05.05.2015 года.</w:t>
            </w:r>
          </w:p>
          <w:p w:rsidR="002744FC" w:rsidRDefault="002744FC" w:rsidP="002744FC">
            <w:pPr>
              <w:rPr>
                <w:highlight w:val="yellow"/>
              </w:rPr>
            </w:pPr>
          </w:p>
          <w:p w:rsidR="002744FC" w:rsidRDefault="002744FC" w:rsidP="002744FC">
            <w:pPr>
              <w:rPr>
                <w:highlight w:val="yellow"/>
              </w:rPr>
            </w:pPr>
            <w:r w:rsidRPr="002744FC">
              <w:t>Договор безвозмездного пользования муниципальным имуществом №08-009-0149 от 05.05.2015 года</w:t>
            </w:r>
          </w:p>
          <w:p w:rsidR="002744FC" w:rsidRPr="002744FC" w:rsidRDefault="002744FC" w:rsidP="002744FC">
            <w:pPr>
              <w:rPr>
                <w:highlight w:val="yellow"/>
              </w:rPr>
            </w:pPr>
          </w:p>
          <w:p w:rsidR="002744FC" w:rsidRPr="002744FC" w:rsidRDefault="002744FC" w:rsidP="002744FC">
            <w:pPr>
              <w:rPr>
                <w:highlight w:val="yellow"/>
              </w:rPr>
            </w:pPr>
          </w:p>
          <w:p w:rsidR="002744FC" w:rsidRDefault="002744FC" w:rsidP="002744FC">
            <w:pPr>
              <w:rPr>
                <w:highlight w:val="yellow"/>
              </w:rPr>
            </w:pPr>
          </w:p>
          <w:p w:rsidR="002744FC" w:rsidRPr="002744FC" w:rsidRDefault="002744FC" w:rsidP="002744FC">
            <w:pPr>
              <w:rPr>
                <w:highlight w:val="yellow"/>
              </w:rPr>
            </w:pPr>
            <w:r w:rsidRPr="002744FC">
              <w:t>Договор безвозмездного пользования муниципальным имуществом №08-009-0149 от 05.05.2015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58B" w:rsidRDefault="002138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16:20:</w:t>
            </w:r>
            <w:r w:rsidR="0073158B">
              <w:rPr>
                <w:rFonts w:ascii="Times New Roman" w:hAnsi="Times New Roman" w:cs="Times New Roman"/>
                <w:sz w:val="24"/>
                <w:szCs w:val="24"/>
              </w:rPr>
              <w:t>060104:0:1</w:t>
            </w:r>
          </w:p>
          <w:p w:rsidR="0073158B" w:rsidRPr="0073158B" w:rsidRDefault="0073158B" w:rsidP="0073158B"/>
          <w:p w:rsidR="0073158B" w:rsidRPr="0073158B" w:rsidRDefault="0073158B" w:rsidP="0073158B"/>
          <w:p w:rsidR="0073158B" w:rsidRPr="0073158B" w:rsidRDefault="0073158B" w:rsidP="0073158B"/>
          <w:p w:rsidR="0073158B" w:rsidRDefault="0073158B" w:rsidP="0073158B"/>
          <w:p w:rsidR="0073158B" w:rsidRDefault="0073158B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r>
              <w:rPr>
                <w:rFonts w:ascii="Times New Roman" w:hAnsi="Times New Roman" w:cs="Times New Roman"/>
                <w:sz w:val="24"/>
                <w:szCs w:val="24"/>
              </w:rPr>
              <w:t>16:20:060104:0:1</w:t>
            </w:r>
          </w:p>
          <w:p w:rsidR="0073158B" w:rsidRPr="0073158B" w:rsidRDefault="0073158B" w:rsidP="0073158B"/>
          <w:p w:rsidR="0073158B" w:rsidRPr="0073158B" w:rsidRDefault="0073158B" w:rsidP="0073158B"/>
          <w:p w:rsidR="0073158B" w:rsidRPr="0073158B" w:rsidRDefault="0073158B" w:rsidP="0073158B"/>
          <w:p w:rsidR="0073158B" w:rsidRDefault="0073158B" w:rsidP="0073158B"/>
          <w:p w:rsidR="003368F5" w:rsidRDefault="003368F5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r>
              <w:rPr>
                <w:rFonts w:ascii="Times New Roman" w:hAnsi="Times New Roman" w:cs="Times New Roman"/>
                <w:sz w:val="24"/>
                <w:szCs w:val="24"/>
              </w:rPr>
              <w:t>16:20:060104:0:1</w:t>
            </w:r>
          </w:p>
          <w:p w:rsidR="0073158B" w:rsidRPr="0073158B" w:rsidRDefault="0073158B" w:rsidP="0073158B"/>
          <w:p w:rsidR="0073158B" w:rsidRPr="0073158B" w:rsidRDefault="0073158B" w:rsidP="0073158B"/>
          <w:p w:rsidR="0073158B" w:rsidRPr="0073158B" w:rsidRDefault="0073158B" w:rsidP="0073158B"/>
          <w:p w:rsidR="0073158B" w:rsidRDefault="0073158B" w:rsidP="0073158B"/>
          <w:p w:rsidR="0073158B" w:rsidRDefault="0073158B" w:rsidP="0073158B">
            <w:r>
              <w:rPr>
                <w:rFonts w:ascii="Times New Roman" w:hAnsi="Times New Roman" w:cs="Times New Roman"/>
                <w:sz w:val="24"/>
                <w:szCs w:val="24"/>
              </w:rPr>
              <w:t>16:20:060104:0:1</w:t>
            </w:r>
          </w:p>
          <w:p w:rsidR="0073158B" w:rsidRPr="0073158B" w:rsidRDefault="0073158B" w:rsidP="0073158B"/>
          <w:p w:rsidR="0073158B" w:rsidRPr="0073158B" w:rsidRDefault="0073158B" w:rsidP="0073158B"/>
          <w:p w:rsidR="0073158B" w:rsidRPr="0073158B" w:rsidRDefault="0073158B" w:rsidP="0073158B"/>
          <w:p w:rsidR="0073158B" w:rsidRDefault="0073158B" w:rsidP="0073158B"/>
          <w:p w:rsidR="0073158B" w:rsidRDefault="0073158B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45" w:rsidRDefault="0073158B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16:20:060104:0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:1</w:t>
            </w:r>
          </w:p>
          <w:p w:rsidR="0073158B" w:rsidRDefault="0073158B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16:20:060104:0:1</w:t>
            </w:r>
          </w:p>
          <w:p w:rsidR="0073158B" w:rsidRDefault="0073158B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8B7" w:rsidRDefault="00C748B7" w:rsidP="0073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Pr="0073158B" w:rsidRDefault="0073158B" w:rsidP="0073158B">
            <w:r>
              <w:rPr>
                <w:rFonts w:ascii="Times New Roman" w:hAnsi="Times New Roman" w:cs="Times New Roman"/>
                <w:sz w:val="24"/>
                <w:szCs w:val="24"/>
              </w:rPr>
              <w:t>16:20:060104:0:1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245" w:rsidRPr="002D1822" w:rsidRDefault="0073158B" w:rsidP="00210C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16-16-22/073/2011-457</w:t>
            </w: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Pr="002D1822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16-16-22/073/2011-457</w:t>
            </w: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8F5" w:rsidRDefault="003368F5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Pr="002D1822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16-16-22/073/2011-457</w:t>
            </w:r>
          </w:p>
          <w:p w:rsidR="0073158B" w:rsidRDefault="0073158B" w:rsidP="00210C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Pr="0073158B" w:rsidRDefault="0073158B" w:rsidP="0073158B"/>
          <w:p w:rsidR="0073158B" w:rsidRPr="0073158B" w:rsidRDefault="0073158B" w:rsidP="0073158B"/>
          <w:p w:rsidR="0073158B" w:rsidRPr="0073158B" w:rsidRDefault="0073158B" w:rsidP="0073158B"/>
          <w:p w:rsidR="0073158B" w:rsidRDefault="0073158B" w:rsidP="0073158B"/>
          <w:p w:rsidR="0073158B" w:rsidRPr="002D1822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16-16-22/073/2011-457</w:t>
            </w: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16-16-22/073/2011-457</w:t>
            </w: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Pr="002D1822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36" w:rsidRDefault="00B96536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Pr="002D1822" w:rsidRDefault="0073158B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16-16-22/073/2011-457</w:t>
            </w:r>
          </w:p>
          <w:p w:rsidR="00243245" w:rsidRDefault="00243245" w:rsidP="0073158B"/>
          <w:p w:rsidR="0073158B" w:rsidRDefault="0073158B" w:rsidP="0073158B"/>
          <w:p w:rsidR="0073158B" w:rsidRDefault="0073158B" w:rsidP="0073158B"/>
          <w:p w:rsidR="0073158B" w:rsidRDefault="0073158B" w:rsidP="0073158B"/>
          <w:p w:rsidR="0073158B" w:rsidRDefault="0073158B" w:rsidP="0073158B"/>
          <w:p w:rsidR="00B96536" w:rsidRDefault="00B96536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8B7" w:rsidRDefault="00C748B7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8B7" w:rsidRDefault="00C748B7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58B" w:rsidRPr="002D1822" w:rsidRDefault="00C748B7" w:rsidP="007315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3158B">
              <w:rPr>
                <w:rFonts w:ascii="Times New Roman" w:hAnsi="Times New Roman" w:cs="Times New Roman"/>
                <w:sz w:val="24"/>
                <w:szCs w:val="24"/>
              </w:rPr>
              <w:t>-16-22/073/2011-457</w:t>
            </w:r>
          </w:p>
          <w:p w:rsidR="0073158B" w:rsidRPr="0073158B" w:rsidRDefault="0073158B" w:rsidP="0073158B"/>
        </w:tc>
      </w:tr>
    </w:tbl>
    <w:p w:rsidR="00C820F1" w:rsidRPr="002D1822" w:rsidRDefault="00C820F1" w:rsidP="00C820F1">
      <w:pPr>
        <w:pStyle w:val="ConsPlusNormal"/>
        <w:jc w:val="both"/>
        <w:rPr>
          <w:sz w:val="24"/>
          <w:szCs w:val="24"/>
        </w:rPr>
      </w:pPr>
    </w:p>
    <w:p w:rsidR="00054A8F" w:rsidRDefault="00054A8F" w:rsidP="00C820F1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21388A" w:rsidRDefault="0021388A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1388A" w:rsidRDefault="0021388A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1388A" w:rsidRDefault="0021388A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0F1" w:rsidRPr="002D1822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D1822">
        <w:rPr>
          <w:rFonts w:ascii="Times New Roman" w:hAnsi="Times New Roman" w:cs="Times New Roman"/>
          <w:sz w:val="24"/>
          <w:szCs w:val="24"/>
        </w:rPr>
        <w:t>Раздел 4</w:t>
      </w:r>
      <w:r w:rsidR="00C820F1" w:rsidRPr="002D1822">
        <w:rPr>
          <w:rFonts w:ascii="Times New Roman" w:hAnsi="Times New Roman" w:cs="Times New Roman"/>
          <w:sz w:val="24"/>
          <w:szCs w:val="24"/>
        </w:rPr>
        <w:t>. Обеспечение образовательного процесса оборудованными учебными</w:t>
      </w:r>
    </w:p>
    <w:p w:rsidR="00C820F1" w:rsidRPr="002D1822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D1822">
        <w:rPr>
          <w:rFonts w:ascii="Times New Roman" w:hAnsi="Times New Roman" w:cs="Times New Roman"/>
          <w:sz w:val="24"/>
          <w:szCs w:val="24"/>
        </w:rPr>
        <w:t>кабинетами,   объектами  для  проведения  практических  занятий,  объектами</w:t>
      </w:r>
    </w:p>
    <w:p w:rsidR="00C820F1" w:rsidRPr="002D1822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D1822">
        <w:rPr>
          <w:rFonts w:ascii="Times New Roman" w:hAnsi="Times New Roman" w:cs="Times New Roman"/>
          <w:sz w:val="24"/>
          <w:szCs w:val="24"/>
        </w:rPr>
        <w:t xml:space="preserve">физической культуры и спорта </w:t>
      </w:r>
    </w:p>
    <w:p w:rsidR="00C820F1" w:rsidRPr="002D1822" w:rsidRDefault="00C820F1" w:rsidP="00C820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249"/>
        <w:gridCol w:w="3119"/>
        <w:gridCol w:w="2977"/>
        <w:gridCol w:w="2551"/>
        <w:gridCol w:w="2552"/>
      </w:tblGrid>
      <w:tr w:rsidR="00F63238" w:rsidRPr="002D1822" w:rsidTr="00160AAC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 w:rsidP="002E17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Вид образования, уровень образования, </w:t>
            </w:r>
            <w:proofErr w:type="gramStart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  </w:t>
            </w:r>
            <w:proofErr w:type="gramEnd"/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специальность,    подвид  дополнительного образования, наименование предмета, дисциплины  (модуля) в соответствии    с учебным        планом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объектов 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практических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занятий, объектов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физической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Адрес (местоположение с указанием индекса)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объектов для проведения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объектов физической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инвентаризации)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 w:rsidP="009504B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Документ -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права 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2D18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   </w:t>
            </w:r>
          </w:p>
        </w:tc>
      </w:tr>
      <w:tr w:rsidR="00C820F1" w:rsidRPr="002D1822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2D1822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      6       </w:t>
            </w:r>
          </w:p>
        </w:tc>
      </w:tr>
      <w:tr w:rsidR="00F63238" w:rsidRPr="002D1822" w:rsidTr="002F7E0C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D4" w:rsidRPr="00210CD4" w:rsidRDefault="0021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D4"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  <w:p w:rsidR="00E55B1B" w:rsidRPr="00210CD4" w:rsidRDefault="00E55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D4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E55B1B" w:rsidRPr="00210CD4" w:rsidRDefault="0021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CD4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программа дошкольного образования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238" w:rsidRPr="002D1822" w:rsidTr="002F7E0C">
        <w:trPr>
          <w:trHeight w:val="108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822">
              <w:rPr>
                <w:rFonts w:ascii="Times New Roman" w:hAnsi="Times New Roman" w:cs="Times New Roman"/>
                <w:sz w:val="24"/>
                <w:szCs w:val="24"/>
              </w:rPr>
              <w:t>Предметы, курсы, дисциплины (модули):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2D1822" w:rsidRDefault="00F63238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C12" w:rsidRPr="002D1822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12" w:rsidRPr="002D1822" w:rsidRDefault="00D54C1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12" w:rsidRPr="002D1822" w:rsidRDefault="00D5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12" w:rsidRDefault="00D54C1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помещения.</w:t>
            </w:r>
          </w:p>
          <w:p w:rsidR="00D54C12" w:rsidRDefault="00D54C1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-Доска  магнитно-маркерная</w:t>
            </w:r>
          </w:p>
          <w:p w:rsidR="00D54C12" w:rsidRDefault="00D54C1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-Доска интерактивная</w:t>
            </w:r>
          </w:p>
          <w:p w:rsidR="00D54C12" w:rsidRDefault="00D54C1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-Компьютер </w:t>
            </w:r>
          </w:p>
          <w:p w:rsidR="00D54C12" w:rsidRDefault="00D54C12" w:rsidP="00364E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Проектор</w:t>
            </w:r>
          </w:p>
          <w:p w:rsidR="00D54C12" w:rsidRDefault="00D54C12" w:rsidP="00364E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-Детская мебель</w:t>
            </w:r>
          </w:p>
          <w:p w:rsidR="00D54C12" w:rsidRDefault="00D54C12" w:rsidP="004804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-Природный уголок</w:t>
            </w:r>
          </w:p>
          <w:p w:rsidR="00D54C12" w:rsidRDefault="00D54C12" w:rsidP="004804B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-Уголок безопасности</w:t>
            </w:r>
          </w:p>
          <w:p w:rsidR="00D54C12" w:rsidRDefault="00D54C12" w:rsidP="001947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«Сем</w:t>
            </w:r>
            <w:r w:rsidR="00C748B7">
              <w:rPr>
                <w:rFonts w:ascii="Times New Roman" w:hAnsi="Times New Roman" w:cs="Times New Roman"/>
                <w:sz w:val="24"/>
                <w:szCs w:val="24"/>
              </w:rPr>
              <w:t>ья»</w:t>
            </w:r>
            <w:proofErr w:type="gramStart"/>
            <w:r w:rsidR="00C748B7">
              <w:rPr>
                <w:rFonts w:ascii="Times New Roman" w:hAnsi="Times New Roman" w:cs="Times New Roman"/>
                <w:sz w:val="24"/>
                <w:szCs w:val="24"/>
              </w:rPr>
              <w:t>, »</w:t>
            </w:r>
            <w:proofErr w:type="gramEnd"/>
            <w:r w:rsidR="00C748B7">
              <w:rPr>
                <w:rFonts w:ascii="Times New Roman" w:hAnsi="Times New Roman" w:cs="Times New Roman"/>
                <w:sz w:val="24"/>
                <w:szCs w:val="24"/>
              </w:rPr>
              <w:t>, «Больница»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«Школа», «Кухня»</w:t>
            </w:r>
          </w:p>
          <w:p w:rsidR="00D54C12" w:rsidRPr="002D1822" w:rsidRDefault="00D54C12" w:rsidP="001947A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12" w:rsidRPr="005F688F" w:rsidRDefault="00D54C12" w:rsidP="00054A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422525, Республика Татарстан</w:t>
            </w:r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 (Татарстан</w:t>
            </w:r>
            <w:proofErr w:type="gramStart"/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88F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Pr="005F688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 с/п </w:t>
            </w:r>
            <w:proofErr w:type="spellStart"/>
            <w:r w:rsidR="00C748B7">
              <w:rPr>
                <w:rFonts w:ascii="Times New Roman" w:hAnsi="Times New Roman" w:cs="Times New Roman"/>
                <w:sz w:val="24"/>
                <w:szCs w:val="24"/>
              </w:rPr>
              <w:t>Большекургузинское</w:t>
            </w:r>
            <w:proofErr w:type="spellEnd"/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, с. Большие </w:t>
            </w:r>
            <w:proofErr w:type="spellStart"/>
            <w:r w:rsidR="00C748B7"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="00C748B7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дом 30</w:t>
            </w:r>
          </w:p>
          <w:p w:rsidR="00D54C12" w:rsidRPr="005F688F" w:rsidRDefault="00D54C12" w:rsidP="00054A8F">
            <w:pPr>
              <w:pStyle w:val="ConsPlusCell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(7,16)</w:t>
            </w:r>
          </w:p>
          <w:p w:rsidR="00D54C12" w:rsidRPr="002D1822" w:rsidRDefault="00D54C1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12" w:rsidRPr="002D1822" w:rsidRDefault="00D54C12" w:rsidP="00EF00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12" w:rsidRDefault="00D54C12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Исполнительного комитета </w:t>
            </w:r>
            <w:proofErr w:type="spellStart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 «Об изъятии муниципального имущества из оперативного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Кургузинская</w:t>
            </w:r>
            <w:proofErr w:type="spellEnd"/>
            <w:r w:rsidR="00127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 ЗМР РТ» </w:t>
            </w: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с последующей передачей на праве оперативного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 МБДОУ «Детский сад №48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Большие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ЗМР РТ» от 19.12.2014 №2645</w:t>
            </w:r>
          </w:p>
          <w:p w:rsidR="00D54C12" w:rsidRDefault="00D54C12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серия АА №004915</w:t>
            </w:r>
          </w:p>
          <w:p w:rsidR="00D54C12" w:rsidRPr="004138C5" w:rsidRDefault="00D54C12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27.03.2015г.</w:t>
            </w:r>
          </w:p>
          <w:p w:rsidR="00D54C12" w:rsidRPr="004138C5" w:rsidRDefault="00D54C12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C12" w:rsidRPr="002D1822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12" w:rsidRDefault="00D54C1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12" w:rsidRDefault="00D5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12" w:rsidRDefault="00D54C1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помещения</w:t>
            </w:r>
          </w:p>
          <w:p w:rsidR="00D54C12" w:rsidRDefault="00D54C12" w:rsidP="009949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-Детская мебе</w:t>
            </w:r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</w:p>
          <w:p w:rsidR="00D54C12" w:rsidRDefault="00D54C12" w:rsidP="009949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-Природный уголок</w:t>
            </w:r>
          </w:p>
          <w:p w:rsidR="00D54C12" w:rsidRDefault="00D54C12" w:rsidP="009949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-Наглядно-дидактические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пособия</w:t>
            </w:r>
          </w:p>
          <w:p w:rsidR="00D54C12" w:rsidRDefault="00D54C12" w:rsidP="009949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-Математические пособия</w:t>
            </w:r>
          </w:p>
          <w:p w:rsidR="00D54C12" w:rsidRDefault="00D54C12" w:rsidP="009949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-Географический глобус</w:t>
            </w:r>
          </w:p>
          <w:p w:rsidR="00D54C12" w:rsidRDefault="00D54C12" w:rsidP="009949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-Демонстрационный и раздаточный материал.</w:t>
            </w:r>
          </w:p>
          <w:p w:rsidR="00D54C12" w:rsidRDefault="00D54C1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12" w:rsidRPr="005F688F" w:rsidRDefault="00D54C12" w:rsidP="005F68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422525, Республика Татарстан</w:t>
            </w:r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 (Татарстан)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5F688F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</w:t>
            </w:r>
            <w:proofErr w:type="gramEnd"/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Pr="005F68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 с/п </w:t>
            </w:r>
            <w:proofErr w:type="spellStart"/>
            <w:r w:rsidR="00C748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Большекургузинское</w:t>
            </w:r>
            <w:proofErr w:type="spellEnd"/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, с. Большие </w:t>
            </w:r>
            <w:proofErr w:type="spellStart"/>
            <w:r w:rsidR="00C748B7"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="00C748B7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="00C748B7">
              <w:rPr>
                <w:rFonts w:ascii="Times New Roman" w:hAnsi="Times New Roman" w:cs="Times New Roman"/>
                <w:sz w:val="24"/>
                <w:szCs w:val="24"/>
              </w:rPr>
              <w:t>кольная,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D54C12" w:rsidRPr="005F688F" w:rsidRDefault="00D54C12" w:rsidP="00C37143">
            <w:pPr>
              <w:pStyle w:val="ConsPlusCell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(7, 16</w:t>
            </w:r>
            <w:r w:rsidR="001271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54C12" w:rsidRPr="002D1822" w:rsidRDefault="00D54C12" w:rsidP="009949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12" w:rsidRDefault="00D54C12" w:rsidP="00EF00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12" w:rsidRDefault="00D54C12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Исполнительного комитета </w:t>
            </w:r>
            <w:proofErr w:type="spellStart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 района  «Об изъятии муниципального имущества из оперативного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Кургузинская</w:t>
            </w:r>
            <w:proofErr w:type="spellEnd"/>
            <w:r w:rsidR="00B61D4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 ЗМР РТ» </w:t>
            </w: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с последующей передачей на праве оперативного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 МБДОУ «Детский сад №48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Большие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ЗМР РТ» от 19.12.2014 №2645</w:t>
            </w:r>
          </w:p>
          <w:p w:rsidR="00D54C12" w:rsidRDefault="00D54C12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серия АА №004915</w:t>
            </w:r>
          </w:p>
          <w:p w:rsidR="00D54C12" w:rsidRPr="004138C5" w:rsidRDefault="00D54C12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27.03.2015г.</w:t>
            </w:r>
          </w:p>
          <w:p w:rsidR="00D54C12" w:rsidRPr="004138C5" w:rsidRDefault="00D54C12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1DD" w:rsidRPr="002D1822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DD" w:rsidRDefault="003F31D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DD" w:rsidRDefault="003F3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DD" w:rsidRDefault="003F31DD" w:rsidP="00DC26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помещения</w:t>
            </w:r>
          </w:p>
          <w:p w:rsidR="003F31DD" w:rsidRDefault="003F31DD" w:rsidP="00DC26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-Детская мебе</w:t>
            </w:r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</w:p>
          <w:p w:rsidR="003F31DD" w:rsidRDefault="003F31DD" w:rsidP="00DC26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-Библиотека детской  художественной литературы</w:t>
            </w:r>
          </w:p>
          <w:p w:rsidR="003F31DD" w:rsidRDefault="00C748B7" w:rsidP="00DC26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</w:t>
            </w:r>
            <w:r w:rsidR="003F31DD">
              <w:rPr>
                <w:rFonts w:ascii="Times New Roman" w:hAnsi="Times New Roman" w:cs="Times New Roman"/>
                <w:sz w:val="24"/>
                <w:szCs w:val="24"/>
              </w:rPr>
              <w:t>астольные игры,</w:t>
            </w:r>
          </w:p>
          <w:p w:rsidR="003F31DD" w:rsidRDefault="003F31DD" w:rsidP="00DC26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1DD" w:rsidRDefault="003F31DD" w:rsidP="00DC26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DD" w:rsidRPr="005F688F" w:rsidRDefault="003F31DD" w:rsidP="005F68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422525, Республика Татарстан</w:t>
            </w:r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 (Татарстан)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F688F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proofErr w:type="gramEnd"/>
            <w:r w:rsidRPr="005F68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 с/п </w:t>
            </w:r>
            <w:proofErr w:type="spellStart"/>
            <w:r w:rsidR="00C748B7">
              <w:rPr>
                <w:rFonts w:ascii="Times New Roman" w:hAnsi="Times New Roman" w:cs="Times New Roman"/>
                <w:sz w:val="24"/>
                <w:szCs w:val="24"/>
              </w:rPr>
              <w:t>Большекургузинское</w:t>
            </w:r>
            <w:proofErr w:type="spellEnd"/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,  с. Большие </w:t>
            </w:r>
            <w:proofErr w:type="spellStart"/>
            <w:r w:rsidR="00C748B7"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="00C748B7">
              <w:rPr>
                <w:rFonts w:ascii="Times New Roman" w:hAnsi="Times New Roman" w:cs="Times New Roman"/>
                <w:sz w:val="24"/>
                <w:szCs w:val="24"/>
              </w:rPr>
              <w:t>, ул. Школьная,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3F31DD" w:rsidRPr="005F688F" w:rsidRDefault="003F31DD" w:rsidP="00C37143">
            <w:pPr>
              <w:pStyle w:val="ConsPlusCell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(7, 16)</w:t>
            </w:r>
          </w:p>
          <w:p w:rsidR="003F31DD" w:rsidRPr="002D1822" w:rsidRDefault="003F31DD" w:rsidP="005034E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DD" w:rsidRDefault="003F31DD" w:rsidP="00EF00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DD" w:rsidRDefault="003F31DD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Исполнительного комитета </w:t>
            </w:r>
            <w:proofErr w:type="spellStart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 «Об изъятии муниципального имущества из оперативного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Кургузинская</w:t>
            </w:r>
            <w:proofErr w:type="spellEnd"/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 ЗМР РТ» </w:t>
            </w: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413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последующей передачей на праве оперативного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 МБДОУ «Детский сад №48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Большие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ЗМР РТ» от 19.12.2014 №2645</w:t>
            </w:r>
          </w:p>
          <w:p w:rsidR="003F31DD" w:rsidRDefault="003F31DD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серия АА №004915</w:t>
            </w:r>
          </w:p>
          <w:p w:rsidR="003F31DD" w:rsidRPr="004138C5" w:rsidRDefault="003F31DD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27.03.2015г.</w:t>
            </w:r>
          </w:p>
          <w:p w:rsidR="003F31DD" w:rsidRPr="004138C5" w:rsidRDefault="003F31DD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1DD" w:rsidRPr="002D1822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DD" w:rsidRDefault="003F31D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DD" w:rsidRDefault="003F3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DD" w:rsidRDefault="003F31DD" w:rsidP="004857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помещения</w:t>
            </w:r>
          </w:p>
          <w:p w:rsidR="003F31DD" w:rsidRDefault="003F31DD" w:rsidP="004857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-Детская мебель для практической деятельности</w:t>
            </w:r>
          </w:p>
          <w:p w:rsidR="003F31DD" w:rsidRDefault="003F31DD" w:rsidP="004857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-Электронное пианино </w:t>
            </w:r>
          </w:p>
          <w:p w:rsidR="003F31DD" w:rsidRDefault="003F31DD" w:rsidP="004857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-Музыкальный центр, </w:t>
            </w:r>
          </w:p>
          <w:p w:rsidR="003F31DD" w:rsidRDefault="003F31DD" w:rsidP="004857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Проектор</w:t>
            </w:r>
          </w:p>
          <w:p w:rsidR="003F31DD" w:rsidRDefault="003F31DD" w:rsidP="004857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-Детские музыкальные инструменты</w:t>
            </w:r>
          </w:p>
          <w:p w:rsidR="003F31DD" w:rsidRDefault="003F31DD" w:rsidP="004857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-Костюмы карнавальные для детей</w:t>
            </w:r>
          </w:p>
          <w:p w:rsidR="003F31DD" w:rsidRDefault="003F31DD" w:rsidP="004857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-Костюмы карнавальные для взрослых</w:t>
            </w:r>
          </w:p>
          <w:p w:rsidR="003F31DD" w:rsidRDefault="003F31DD" w:rsidP="004857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-Уголок изобразительной деятельности</w:t>
            </w:r>
          </w:p>
          <w:p w:rsidR="003F31DD" w:rsidRDefault="003F31DD" w:rsidP="004857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-Оборудование для рисования, лепки, аппликации</w:t>
            </w:r>
          </w:p>
          <w:p w:rsidR="003F31DD" w:rsidRDefault="003F31DD" w:rsidP="0048578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DD" w:rsidRPr="005F688F" w:rsidRDefault="003F31DD" w:rsidP="005F68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422525, Республика Татарстан</w:t>
            </w:r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 (Татарстан)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5F688F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</w:t>
            </w:r>
            <w:proofErr w:type="gramEnd"/>
            <w:r w:rsidR="00C74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Pr="005F68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14B2">
              <w:rPr>
                <w:rFonts w:ascii="Times New Roman" w:hAnsi="Times New Roman" w:cs="Times New Roman"/>
                <w:sz w:val="24"/>
                <w:szCs w:val="24"/>
              </w:rPr>
              <w:t xml:space="preserve"> с/п </w:t>
            </w:r>
            <w:proofErr w:type="spellStart"/>
            <w:r w:rsidR="000B14B2">
              <w:rPr>
                <w:rFonts w:ascii="Times New Roman" w:hAnsi="Times New Roman" w:cs="Times New Roman"/>
                <w:sz w:val="24"/>
                <w:szCs w:val="24"/>
              </w:rPr>
              <w:t>Большекургузинское</w:t>
            </w:r>
            <w:proofErr w:type="spellEnd"/>
            <w:r w:rsidR="000B14B2">
              <w:rPr>
                <w:rFonts w:ascii="Times New Roman" w:hAnsi="Times New Roman" w:cs="Times New Roman"/>
                <w:sz w:val="24"/>
                <w:szCs w:val="24"/>
              </w:rPr>
              <w:t xml:space="preserve">, с. Большие </w:t>
            </w:r>
            <w:proofErr w:type="spellStart"/>
            <w:r w:rsidR="000B14B2"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="000B14B2">
              <w:rPr>
                <w:rFonts w:ascii="Times New Roman" w:hAnsi="Times New Roman" w:cs="Times New Roman"/>
                <w:sz w:val="24"/>
                <w:szCs w:val="24"/>
              </w:rPr>
              <w:t>, ул. Школьная,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  <w:p w:rsidR="003F31DD" w:rsidRPr="005F688F" w:rsidRDefault="003F31DD" w:rsidP="00C37143">
            <w:pPr>
              <w:pStyle w:val="ConsPlusCell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(7, 16)</w:t>
            </w:r>
          </w:p>
          <w:p w:rsidR="003F31DD" w:rsidRPr="002D1822" w:rsidRDefault="003F31DD" w:rsidP="00DC26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DD" w:rsidRDefault="003F31DD" w:rsidP="00EF00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1DD" w:rsidRDefault="003F31DD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Исполнительного комитета </w:t>
            </w:r>
            <w:proofErr w:type="spellStart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 «Об изъятии муниципального имущества из оперативного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Кургузинская</w:t>
            </w:r>
            <w:proofErr w:type="spellEnd"/>
            <w:r w:rsidR="00127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 ЗМР РТ» </w:t>
            </w: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с последующей передачей на праве оперативного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 МБДОУ «Детский сад №48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Большие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ЗМР РТ» от 19.12.2014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№2645</w:t>
            </w:r>
          </w:p>
          <w:p w:rsidR="003F31DD" w:rsidRDefault="003F31DD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серия АА №004915</w:t>
            </w:r>
          </w:p>
          <w:p w:rsidR="003F31DD" w:rsidRPr="004138C5" w:rsidRDefault="003F31DD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27.03.2015г.</w:t>
            </w:r>
          </w:p>
          <w:p w:rsidR="003F31DD" w:rsidRPr="004138C5" w:rsidRDefault="003F31DD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68A" w:rsidRPr="002D1822" w:rsidTr="002F7E0C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A" w:rsidRDefault="00A5468A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A" w:rsidRDefault="00A5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A" w:rsidRDefault="00A5468A" w:rsidP="00E157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Групповые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  <w:p w:rsidR="00A5468A" w:rsidRDefault="00A5468A" w:rsidP="002B64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-Контейнер для хранения мячей передвижной</w:t>
            </w:r>
          </w:p>
          <w:p w:rsidR="00A5468A" w:rsidRDefault="00A5468A" w:rsidP="002B64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-Мячи</w:t>
            </w:r>
          </w:p>
          <w:p w:rsidR="00A5468A" w:rsidRDefault="00A5468A" w:rsidP="002B64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-Скакалки</w:t>
            </w:r>
          </w:p>
          <w:p w:rsidR="00A5468A" w:rsidRPr="002B64D5" w:rsidRDefault="00A5468A" w:rsidP="002B64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-Палки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A" w:rsidRPr="005F688F" w:rsidRDefault="00A5468A" w:rsidP="005F688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422525, Республика Татарстан</w:t>
            </w:r>
            <w:r w:rsidR="000B14B2">
              <w:rPr>
                <w:rFonts w:ascii="Times New Roman" w:hAnsi="Times New Roman" w:cs="Times New Roman"/>
                <w:sz w:val="24"/>
                <w:szCs w:val="24"/>
              </w:rPr>
              <w:t xml:space="preserve"> (Татарстан)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F68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F688F">
              <w:rPr>
                <w:rFonts w:ascii="Times New Roman" w:hAnsi="Times New Roman" w:cs="Times New Roman"/>
                <w:sz w:val="24"/>
                <w:szCs w:val="24"/>
              </w:rPr>
              <w:t>Зеленодольск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14B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Pr="005F688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0B14B2">
              <w:rPr>
                <w:rFonts w:ascii="Times New Roman" w:hAnsi="Times New Roman" w:cs="Times New Roman"/>
                <w:sz w:val="24"/>
                <w:szCs w:val="24"/>
              </w:rPr>
              <w:t xml:space="preserve"> с/п </w:t>
            </w:r>
            <w:proofErr w:type="spellStart"/>
            <w:r w:rsidR="000B14B2">
              <w:rPr>
                <w:rFonts w:ascii="Times New Roman" w:hAnsi="Times New Roman" w:cs="Times New Roman"/>
                <w:sz w:val="24"/>
                <w:szCs w:val="24"/>
              </w:rPr>
              <w:t>Большекургузинское</w:t>
            </w:r>
            <w:proofErr w:type="spellEnd"/>
            <w:r w:rsidR="000B14B2">
              <w:rPr>
                <w:rFonts w:ascii="Times New Roman" w:hAnsi="Times New Roman" w:cs="Times New Roman"/>
                <w:sz w:val="24"/>
                <w:szCs w:val="24"/>
              </w:rPr>
              <w:t xml:space="preserve">, с. Большие </w:t>
            </w:r>
            <w:proofErr w:type="spellStart"/>
            <w:r w:rsidR="000B14B2"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="000B14B2">
              <w:rPr>
                <w:rFonts w:ascii="Times New Roman" w:hAnsi="Times New Roman" w:cs="Times New Roman"/>
                <w:sz w:val="24"/>
                <w:szCs w:val="24"/>
              </w:rPr>
              <w:t>, ул. Школьная,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A5468A" w:rsidRPr="005F688F" w:rsidRDefault="00A5468A" w:rsidP="00C37143">
            <w:pPr>
              <w:pStyle w:val="ConsPlusCell"/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(7</w:t>
            </w:r>
            <w:r w:rsidR="000B14B2">
              <w:rPr>
                <w:rFonts w:ascii="Times New Roman" w:hAnsi="Times New Roman" w:cs="Times New Roman"/>
                <w:sz w:val="24"/>
                <w:szCs w:val="24"/>
              </w:rPr>
              <w:t>,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468A" w:rsidRPr="00485788" w:rsidRDefault="00A5468A" w:rsidP="00DC26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A" w:rsidRDefault="00A5468A" w:rsidP="00EF00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A" w:rsidRDefault="00A5468A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Исполнительного комитета </w:t>
            </w:r>
            <w:proofErr w:type="spellStart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Зеленодольского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 «Об изъятии муниципального имущества из оперативного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Кургузинская</w:t>
            </w:r>
            <w:proofErr w:type="spellEnd"/>
            <w:r w:rsidR="00127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 ЗМР РТ» </w:t>
            </w:r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с последующей передачей на праве оперативного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 МБДОУ «Детский сад №48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Алтынчеч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Большие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Кургузи</w:t>
            </w:r>
            <w:proofErr w:type="spellEnd"/>
            <w:r w:rsidRPr="00413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ЗМР РТ» от 19.12.2014 №2645</w:t>
            </w:r>
          </w:p>
          <w:p w:rsidR="00A5468A" w:rsidRDefault="00A5468A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серия АА №004915</w:t>
            </w:r>
          </w:p>
          <w:p w:rsidR="00A5468A" w:rsidRPr="004138C5" w:rsidRDefault="00A5468A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27.03.2015г.</w:t>
            </w:r>
          </w:p>
          <w:p w:rsidR="00A5468A" w:rsidRPr="004138C5" w:rsidRDefault="00A5468A" w:rsidP="00FF0A1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0F1" w:rsidRP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lastRenderedPageBreak/>
        <w:t>Дата заполнения "__" ________ 20__ г.</w:t>
      </w:r>
    </w:p>
    <w:p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820F1" w:rsidRPr="00A5468A" w:rsidRDefault="00A5468A" w:rsidP="00A5468A">
      <w:pPr>
        <w:pStyle w:val="ConsPlusNonformat"/>
        <w:rPr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З</w:t>
      </w:r>
      <w:r w:rsidR="00EB3D07" w:rsidRPr="00EB3D07">
        <w:rPr>
          <w:rFonts w:ascii="Times New Roman" w:hAnsi="Times New Roman" w:cs="Times New Roman"/>
          <w:sz w:val="18"/>
          <w:szCs w:val="18"/>
        </w:rPr>
        <w:t>аведующий</w:t>
      </w:r>
      <w:r w:rsidR="00C820F1">
        <w:rPr>
          <w:sz w:val="18"/>
          <w:szCs w:val="18"/>
        </w:rPr>
        <w:t xml:space="preserve">                          </w:t>
      </w:r>
      <w:r w:rsidR="00EF31E8">
        <w:rPr>
          <w:sz w:val="18"/>
          <w:szCs w:val="18"/>
        </w:rPr>
        <w:t xml:space="preserve"> </w:t>
      </w:r>
      <w:r w:rsidR="00C820F1">
        <w:rPr>
          <w:sz w:val="18"/>
          <w:szCs w:val="18"/>
        </w:rPr>
        <w:t xml:space="preserve"> </w:t>
      </w:r>
      <w:r w:rsidR="00EB3D07">
        <w:rPr>
          <w:sz w:val="18"/>
          <w:szCs w:val="18"/>
        </w:rPr>
        <w:t xml:space="preserve">        </w:t>
      </w:r>
      <w:r w:rsidR="00C820F1">
        <w:rPr>
          <w:sz w:val="18"/>
          <w:szCs w:val="18"/>
        </w:rPr>
        <w:t xml:space="preserve">________________________                       </w:t>
      </w:r>
      <w:r w:rsidR="00EF31E8">
        <w:rPr>
          <w:sz w:val="18"/>
          <w:szCs w:val="18"/>
        </w:rPr>
        <w:t xml:space="preserve">    </w:t>
      </w:r>
      <w:r w:rsidR="00C820F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</w:t>
      </w:r>
      <w:r w:rsidR="00B61D47">
        <w:rPr>
          <w:sz w:val="18"/>
          <w:szCs w:val="18"/>
          <w:u w:val="single"/>
        </w:rPr>
        <w:t xml:space="preserve">Г.Х. </w:t>
      </w:r>
      <w:proofErr w:type="spellStart"/>
      <w:r w:rsidR="00B61D47">
        <w:rPr>
          <w:sz w:val="18"/>
          <w:szCs w:val="18"/>
          <w:u w:val="single"/>
        </w:rPr>
        <w:t>Шигапова</w:t>
      </w:r>
      <w:proofErr w:type="spellEnd"/>
    </w:p>
    <w:p w:rsidR="00F63238" w:rsidRPr="008750C7" w:rsidRDefault="00F63238" w:rsidP="00F63238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должность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руководителя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 w:rsidRPr="008750C7">
        <w:rPr>
          <w:rFonts w:ascii="Times New Roman" w:hAnsi="Times New Roman" w:cs="Times New Roman"/>
          <w:sz w:val="18"/>
          <w:szCs w:val="18"/>
        </w:rPr>
        <w:t xml:space="preserve">подпись руководителя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8750C7">
        <w:rPr>
          <w:rFonts w:ascii="Times New Roman" w:hAnsi="Times New Roman" w:cs="Times New Roman"/>
          <w:sz w:val="18"/>
          <w:szCs w:val="18"/>
        </w:rPr>
        <w:t>фамилия, имя, отчество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F63238" w:rsidRPr="008750C7" w:rsidRDefault="00F63238" w:rsidP="00F63238">
      <w:pPr>
        <w:pStyle w:val="ConsPlusNonformat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соискателя </w:t>
      </w:r>
      <w:r w:rsidRPr="008750C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лицензиата</w:t>
      </w:r>
      <w:proofErr w:type="gramEnd"/>
      <w:r w:rsidRPr="008750C7"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соискателя лицензии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р</w:t>
      </w:r>
      <w:r w:rsidR="00EF31E8">
        <w:rPr>
          <w:rFonts w:ascii="Times New Roman" w:hAnsi="Times New Roman" w:cs="Times New Roman"/>
          <w:sz w:val="18"/>
          <w:szCs w:val="18"/>
        </w:rPr>
        <w:t>уководителя соискателя лицензии</w:t>
      </w:r>
    </w:p>
    <w:p w:rsidR="00C820F1" w:rsidRDefault="00C820F1" w:rsidP="00C820F1">
      <w:pPr>
        <w:pStyle w:val="ConsPlusNonformat"/>
        <w:rPr>
          <w:sz w:val="18"/>
          <w:szCs w:val="18"/>
        </w:rPr>
      </w:pPr>
    </w:p>
    <w:p w:rsidR="00C820F1" w:rsidRPr="00F5220B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5220B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C820F1" w:rsidRPr="00C820F1" w:rsidRDefault="00C820F1" w:rsidP="00C820F1">
      <w:pPr>
        <w:pStyle w:val="ConsPlusNormal"/>
        <w:ind w:firstLine="540"/>
        <w:jc w:val="both"/>
        <w:rPr>
          <w:sz w:val="28"/>
          <w:szCs w:val="28"/>
        </w:rPr>
      </w:pPr>
    </w:p>
    <w:p w:rsidR="00C820F1" w:rsidRDefault="00C820F1" w:rsidP="00C820F1">
      <w:pPr>
        <w:pStyle w:val="ConsPlusNormal"/>
        <w:ind w:firstLine="540"/>
        <w:jc w:val="both"/>
        <w:rPr>
          <w:sz w:val="18"/>
          <w:szCs w:val="18"/>
        </w:rPr>
      </w:pPr>
    </w:p>
    <w:p w:rsidR="004E202A" w:rsidRDefault="004E202A">
      <w:bookmarkStart w:id="0" w:name="_GoBack"/>
      <w:bookmarkEnd w:id="0"/>
    </w:p>
    <w:sectPr w:rsidR="004E202A" w:rsidSect="004B5366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1839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859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074"/>
    <w:rsid w:val="0005466C"/>
    <w:rsid w:val="00054742"/>
    <w:rsid w:val="0005480F"/>
    <w:rsid w:val="00054A8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97F94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4B2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1E3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867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25B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7AD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CFF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CD4"/>
    <w:rsid w:val="00210DDB"/>
    <w:rsid w:val="00211057"/>
    <w:rsid w:val="00211101"/>
    <w:rsid w:val="00211E55"/>
    <w:rsid w:val="00212090"/>
    <w:rsid w:val="00212A4D"/>
    <w:rsid w:val="002135DE"/>
    <w:rsid w:val="00213616"/>
    <w:rsid w:val="0021388A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245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429"/>
    <w:rsid w:val="0027352B"/>
    <w:rsid w:val="0027357F"/>
    <w:rsid w:val="00273A29"/>
    <w:rsid w:val="00273B35"/>
    <w:rsid w:val="00273F10"/>
    <w:rsid w:val="002742D9"/>
    <w:rsid w:val="002743D5"/>
    <w:rsid w:val="00274450"/>
    <w:rsid w:val="002744FC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BB5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4D5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822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8F5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1B4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4EB4"/>
    <w:rsid w:val="00365286"/>
    <w:rsid w:val="00365753"/>
    <w:rsid w:val="00366505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5D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1DD"/>
    <w:rsid w:val="003F3B54"/>
    <w:rsid w:val="003F3C93"/>
    <w:rsid w:val="003F3FEB"/>
    <w:rsid w:val="003F409E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2FC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2EC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4B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788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C2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7F8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351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910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112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688F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0E9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D7DC0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1D20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67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58B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727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0F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951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BBD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86C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D39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521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5D2D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49F8"/>
    <w:rsid w:val="009952BB"/>
    <w:rsid w:val="0099577D"/>
    <w:rsid w:val="00995A24"/>
    <w:rsid w:val="0099605E"/>
    <w:rsid w:val="00996208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68A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B7A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D47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536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173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15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3D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43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48B7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A48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AC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19B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4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09D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C12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686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692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7E2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5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068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B1B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303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D07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3F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11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0A5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186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90E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5FEF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9F53"/>
  <w15:docId w15:val="{3D7AE573-4225-431E-B96C-E9967C41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AFE8F-56C8-404C-84B7-B8A49DC3D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2503</Words>
  <Characters>14269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HP</cp:lastModifiedBy>
  <cp:revision>2</cp:revision>
  <cp:lastPrinted>2015-04-13T07:19:00Z</cp:lastPrinted>
  <dcterms:created xsi:type="dcterms:W3CDTF">2025-10-23T08:10:00Z</dcterms:created>
  <dcterms:modified xsi:type="dcterms:W3CDTF">2025-10-23T08:10:00Z</dcterms:modified>
</cp:coreProperties>
</file>